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09" w:rsidRPr="00B16C6E" w:rsidRDefault="00960A09" w:rsidP="00960A09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bookmarkStart w:id="0" w:name="_GoBack"/>
      <w:bookmarkEnd w:id="0"/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0338B" wp14:editId="7CD6048E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A09" w:rsidRPr="007206B7" w:rsidRDefault="00960A09" w:rsidP="00960A09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 o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 i istinitosti 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0338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25pt;margin-top:3.75pt;width:493.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    <v:textbox>
                  <w:txbxContent>
                    <w:p w:rsidR="00960A09" w:rsidRPr="007206B7" w:rsidRDefault="00960A09" w:rsidP="00960A09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 o 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 i istinitosti podataka</w:t>
                      </w:r>
                    </w:p>
                  </w:txbxContent>
                </v:textbox>
              </v:shape>
            </w:pict>
          </mc:Fallback>
        </mc:AlternateContent>
      </w: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79AA1B" wp14:editId="0B7FB031">
                <wp:simplePos x="0" y="0"/>
                <wp:positionH relativeFrom="margin">
                  <wp:posOffset>58420</wp:posOffset>
                </wp:positionH>
                <wp:positionV relativeFrom="paragraph">
                  <wp:posOffset>37465</wp:posOffset>
                </wp:positionV>
                <wp:extent cx="3989070" cy="974090"/>
                <wp:effectExtent l="0" t="0" r="11430" b="16510"/>
                <wp:wrapSquare wrapText="bothSides"/>
                <wp:docPr id="217" name="Tekstni okvir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A09" w:rsidRDefault="00960A09" w:rsidP="00960A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9AA1B" id="Tekstni okvir 217" o:spid="_x0000_s1027" type="#_x0000_t202" style="position:absolute;left:0;text-align:left;margin-left:4.6pt;margin-top:2.95pt;width:314.1pt;height:76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">
                <v:textbox>
                  <w:txbxContent>
                    <w:p w:rsidR="00960A09" w:rsidRDefault="00960A09" w:rsidP="00960A09"/>
                  </w:txbxContent>
                </v:textbox>
                <w10:wrap type="square" anchorx="margin"/>
              </v:shape>
            </w:pict>
          </mc:Fallback>
        </mc:AlternateContent>
      </w: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>(Naziv, OIB</w:t>
      </w:r>
      <w:r w:rsidRPr="00B16C6E">
        <w:rPr>
          <w:b/>
          <w:lang w:eastAsia="sl-SI"/>
        </w:rPr>
        <w:t>)</w:t>
      </w:r>
    </w:p>
    <w:p w:rsidR="00960A09" w:rsidRDefault="00960A09" w:rsidP="00960A0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</w:p>
    <w:p w:rsidR="00960A09" w:rsidRPr="00C73A98" w:rsidRDefault="00960A09" w:rsidP="00960A0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b/>
          <w:sz w:val="24"/>
          <w:szCs w:val="24"/>
          <w:lang w:eastAsia="sl-SI"/>
        </w:rPr>
        <w:t>I Z J A V A</w:t>
      </w:r>
    </w:p>
    <w:p w:rsidR="00960A09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>Ovime potvrđujemo da su svi podaci navedeni u ovoj prijavi TOČNI i ISTINITI, te da smo suglasni s nadziranjem svrhovitog trošenja odobrenih proračunskih sredstava i ujedno izjavljujemo da prihvaćamo navedene uvjete ovog Poziva.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Mjesto: 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Datum: 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M.P.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Potpis odgovorne osobe: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>___________________________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60A09" w:rsidRDefault="00960A09" w:rsidP="00960A09"/>
    <w:p w:rsidR="00960A09" w:rsidRDefault="00960A09" w:rsidP="00960A09"/>
    <w:p w:rsidR="00960A09" w:rsidRDefault="00960A09" w:rsidP="00960A09"/>
    <w:p w:rsidR="00960A09" w:rsidRDefault="00960A09" w:rsidP="00960A09"/>
    <w:p w:rsidR="00A239C7" w:rsidRDefault="00A239C7"/>
    <w:sectPr w:rsidR="00A239C7" w:rsidSect="009810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A72" w:rsidRDefault="00D07A72" w:rsidP="000C3EFC">
      <w:pPr>
        <w:spacing w:after="0" w:line="240" w:lineRule="auto"/>
      </w:pPr>
      <w:r>
        <w:separator/>
      </w:r>
    </w:p>
  </w:endnote>
  <w:endnote w:type="continuationSeparator" w:id="0">
    <w:p w:rsidR="00D07A72" w:rsidRDefault="00D07A72" w:rsidP="000C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A72" w:rsidRDefault="00D07A72" w:rsidP="000C3EFC">
      <w:pPr>
        <w:spacing w:after="0" w:line="240" w:lineRule="auto"/>
      </w:pPr>
      <w:r>
        <w:separator/>
      </w:r>
    </w:p>
  </w:footnote>
  <w:footnote w:type="continuationSeparator" w:id="0">
    <w:p w:rsidR="00D07A72" w:rsidRDefault="00D07A72" w:rsidP="000C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EFC" w:rsidRDefault="000C3EFC">
    <w:pPr>
      <w:pStyle w:val="Zaglavlje"/>
    </w:pPr>
    <w:r>
      <w:t>Obrazac 6.</w:t>
    </w:r>
  </w:p>
  <w:p w:rsidR="000C3EFC" w:rsidRDefault="000C3EF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09"/>
    <w:rsid w:val="000C3EFC"/>
    <w:rsid w:val="00900A15"/>
    <w:rsid w:val="00960A09"/>
    <w:rsid w:val="00A239C7"/>
    <w:rsid w:val="00C2630D"/>
    <w:rsid w:val="00D0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EDD50-75E7-4BB6-BC79-FE48F102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A0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60A09"/>
    <w:pPr>
      <w:spacing w:after="0" w:line="240" w:lineRule="auto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C3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3EFC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C3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3EFC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2024-03-08T12:52:00Z</dcterms:created>
  <dcterms:modified xsi:type="dcterms:W3CDTF">2024-03-08T12:52:00Z</dcterms:modified>
</cp:coreProperties>
</file>