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(ime i prezime)</w:t>
      </w:r>
    </w:p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(adresa stanovanja)</w:t>
      </w:r>
    </w:p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(OIB)</w:t>
      </w:r>
    </w:p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:rsidR="000310C0" w:rsidRPr="00414B62" w:rsidRDefault="000310C0" w:rsidP="000310C0">
      <w:pPr>
        <w:spacing w:after="0" w:line="276" w:lineRule="auto"/>
        <w:ind w:right="277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 xml:space="preserve">(kontakt telefon) </w:t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</w:p>
    <w:p w:rsidR="000310C0" w:rsidRPr="00414B62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b/>
        </w:rPr>
        <w:t>GRAD BIOGRAD NA MORU</w:t>
      </w:r>
    </w:p>
    <w:p w:rsidR="000310C0" w:rsidRPr="00414B62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  <w:t>Trg kralja Tomislava 5</w:t>
      </w:r>
    </w:p>
    <w:p w:rsidR="000310C0" w:rsidRPr="00414B62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  <w:t>23210 Biograd na Moru</w:t>
      </w:r>
    </w:p>
    <w:p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  <w:b/>
        </w:rPr>
        <w:t>PREDMET</w:t>
      </w:r>
      <w:r w:rsidRPr="00414B62">
        <w:rPr>
          <w:rFonts w:ascii="Times New Roman" w:eastAsia="Calibri" w:hAnsi="Times New Roman" w:cs="Times New Roman"/>
        </w:rPr>
        <w:t>: -Prijava na oglas u sklopu projekta Zaželi Biograd</w:t>
      </w:r>
    </w:p>
    <w:p w:rsidR="000310C0" w:rsidRPr="00414B62" w:rsidRDefault="000310C0" w:rsidP="000310C0">
      <w:pPr>
        <w:spacing w:after="0" w:line="276" w:lineRule="auto"/>
        <w:ind w:firstLine="993"/>
        <w:jc w:val="both"/>
        <w:rPr>
          <w:rFonts w:ascii="Times New Roman" w:eastAsia="Calibri" w:hAnsi="Times New Roman" w:cs="Times New Roman"/>
        </w:rPr>
      </w:pPr>
    </w:p>
    <w:p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 xml:space="preserve">Ovim putem podnosim prijavu na oglas za prijem u radni odnos u Gradu Biogradu na Moru za rad na projektu "Zaželi Biograd" </w:t>
      </w:r>
      <w:r w:rsidR="00414B62" w:rsidRPr="00414B62">
        <w:rPr>
          <w:rFonts w:ascii="Times New Roman" w:eastAsia="Calibri" w:hAnsi="Times New Roman" w:cs="Times New Roman"/>
        </w:rPr>
        <w:t>SF.3.4.11.01.0071.</w:t>
      </w:r>
      <w:r w:rsidRPr="00414B62">
        <w:rPr>
          <w:rFonts w:ascii="Times New Roman" w:eastAsia="Calibri" w:hAnsi="Times New Roman" w:cs="Times New Roman"/>
        </w:rPr>
        <w:t xml:space="preserve">, objavljenom dana </w:t>
      </w:r>
      <w:r w:rsidR="00414B62" w:rsidRPr="00414B62">
        <w:rPr>
          <w:rFonts w:ascii="Times New Roman" w:eastAsia="Calibri" w:hAnsi="Times New Roman" w:cs="Times New Roman"/>
        </w:rPr>
        <w:t>16. travnja 2024.</w:t>
      </w:r>
      <w:r w:rsidRPr="00414B62">
        <w:rPr>
          <w:rFonts w:ascii="Times New Roman" w:eastAsia="Calibri" w:hAnsi="Times New Roman" w:cs="Times New Roman"/>
        </w:rPr>
        <w:t xml:space="preserve"> godine na oglasnoj ploči HZZ-a i službenoj stranici Grada Biograda na Moru i Općine Tkon, za radno mjesto</w:t>
      </w:r>
      <w:r w:rsidRPr="00414B62">
        <w:rPr>
          <w:rFonts w:ascii="Times New Roman" w:eastAsia="Calibri" w:hAnsi="Times New Roman" w:cs="Times New Roman"/>
          <w:b/>
        </w:rPr>
        <w:t>: radnik/ca za potporu i podršku osobama starijim osobama i/ili osobama s invaliditetom.</w:t>
      </w:r>
    </w:p>
    <w:p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U prilogu dostavljam potrebnu dokumentaciju.</w:t>
      </w:r>
    </w:p>
    <w:p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Mjesto: _______________________</w:t>
      </w:r>
    </w:p>
    <w:p w:rsidR="00FB2AAF" w:rsidRDefault="000310C0" w:rsidP="00FB2AA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Datum: _______________________</w:t>
      </w:r>
      <w:r w:rsidRPr="00414B62">
        <w:rPr>
          <w:rFonts w:ascii="Times New Roman" w:eastAsia="Calibri" w:hAnsi="Times New Roman" w:cs="Times New Roman"/>
        </w:rPr>
        <w:tab/>
      </w:r>
      <w:r w:rsidRPr="00414B62">
        <w:rPr>
          <w:rFonts w:ascii="Times New Roman" w:eastAsia="Calibri" w:hAnsi="Times New Roman" w:cs="Times New Roman"/>
        </w:rPr>
        <w:tab/>
      </w:r>
      <w:r w:rsidR="00FB2AAF">
        <w:rPr>
          <w:rFonts w:ascii="Times New Roman" w:eastAsia="Calibri" w:hAnsi="Times New Roman" w:cs="Times New Roman"/>
        </w:rPr>
        <w:tab/>
      </w:r>
      <w:r w:rsidR="00FB2AAF">
        <w:rPr>
          <w:rFonts w:ascii="Times New Roman" w:eastAsia="Calibri" w:hAnsi="Times New Roman" w:cs="Times New Roman"/>
        </w:rPr>
        <w:tab/>
      </w:r>
      <w:r w:rsidRPr="00414B62">
        <w:rPr>
          <w:rFonts w:ascii="Times New Roman" w:eastAsia="Calibri" w:hAnsi="Times New Roman" w:cs="Times New Roman"/>
        </w:rPr>
        <w:tab/>
        <w:t>_______________________</w:t>
      </w:r>
    </w:p>
    <w:p w:rsidR="000310C0" w:rsidRPr="00414B62" w:rsidRDefault="00FB2AAF" w:rsidP="00FB2AA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bookmarkStart w:id="0" w:name="_GoBack"/>
      <w:bookmarkEnd w:id="0"/>
      <w:r w:rsidR="000310C0" w:rsidRPr="00414B62">
        <w:rPr>
          <w:rFonts w:ascii="Times New Roman" w:eastAsia="Calibri" w:hAnsi="Times New Roman" w:cs="Times New Roman"/>
        </w:rPr>
        <w:t>(potpis)</w:t>
      </w:r>
    </w:p>
    <w:p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>Privitak:</w:t>
      </w:r>
    </w:p>
    <w:p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>- životopis (s navedenim kontakt telefonom)</w:t>
      </w:r>
    </w:p>
    <w:p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>- preslik osobne iskaznice</w:t>
      </w:r>
    </w:p>
    <w:p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 xml:space="preserve">- preslik dokaza o završenoj školi </w:t>
      </w:r>
    </w:p>
    <w:p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>- potvrdu izdanu od Hrvatskog zavoda za zapošljavanje kojom kandidat dokazuje da je prijavljen u evidenciji nezaposlenih osoba (datum izdavanja potvrde mora biti nakon datum objave Oglasa)</w:t>
      </w:r>
    </w:p>
    <w:p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>- dokaz o radnom iskustvu (potvrda ili elektronički zapis o podacima evidentiranim u matičnoj evidenciji Hrvatskog zavoda za mirovinsko osiguranje/ispis staža iz E-knjižice Hrvatskog zavoda za mirovinsko osiguranje - ne starije od 3 mjeseca),</w:t>
      </w:r>
    </w:p>
    <w:p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>- uvjerenje o nevođenju kaznenog postupka protiv kanadidata (ne starije od 6 mjeseci)</w:t>
      </w:r>
    </w:p>
    <w:p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 xml:space="preserve">- potpisana izjava o davanja suglasnosti za obradu osobnih podataka </w:t>
      </w:r>
    </w:p>
    <w:p w:rsidR="00A239C7" w:rsidRPr="00414B62" w:rsidRDefault="00A239C7">
      <w:pPr>
        <w:rPr>
          <w:rFonts w:ascii="Times New Roman" w:hAnsi="Times New Roman" w:cs="Times New Roman"/>
        </w:rPr>
      </w:pPr>
    </w:p>
    <w:sectPr w:rsidR="00A239C7" w:rsidRPr="00414B62" w:rsidSect="00AB3BC4">
      <w:headerReference w:type="default" r:id="rId6"/>
      <w:footerReference w:type="default" r:id="rId7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234" w:rsidRDefault="00496234">
      <w:pPr>
        <w:spacing w:after="0" w:line="240" w:lineRule="auto"/>
      </w:pPr>
      <w:r>
        <w:separator/>
      </w:r>
    </w:p>
  </w:endnote>
  <w:endnote w:type="continuationSeparator" w:id="0">
    <w:p w:rsidR="00496234" w:rsidRDefault="0049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38" w:rsidRPr="00E96738" w:rsidRDefault="000310C0" w:rsidP="00E96738">
    <w:pPr>
      <w:pStyle w:val="Podnoje"/>
    </w:pPr>
    <w:r>
      <w:rPr>
        <w:noProof/>
        <w:lang w:eastAsia="hr-HR"/>
      </w:rPr>
      <w:drawing>
        <wp:inline distT="0" distB="0" distL="0" distR="0" wp14:anchorId="17A6779A" wp14:editId="684707D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234" w:rsidRDefault="00496234">
      <w:pPr>
        <w:spacing w:after="0" w:line="240" w:lineRule="auto"/>
      </w:pPr>
      <w:r>
        <w:separator/>
      </w:r>
    </w:p>
  </w:footnote>
  <w:footnote w:type="continuationSeparator" w:id="0">
    <w:p w:rsidR="00496234" w:rsidRDefault="0049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0F" w:rsidRDefault="000310C0" w:rsidP="00F06EDA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66AAED48" wp14:editId="465DCDA1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C0"/>
    <w:rsid w:val="00016150"/>
    <w:rsid w:val="000310C0"/>
    <w:rsid w:val="00414B62"/>
    <w:rsid w:val="00496234"/>
    <w:rsid w:val="00A239C7"/>
    <w:rsid w:val="00F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3BE13-BC1A-4BE7-8B6D-2A65D9E0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0C0"/>
    <w:pPr>
      <w:spacing w:after="12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31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10C0"/>
  </w:style>
  <w:style w:type="paragraph" w:styleId="Podnoje">
    <w:name w:val="footer"/>
    <w:basedOn w:val="Normal"/>
    <w:link w:val="PodnojeChar"/>
    <w:uiPriority w:val="99"/>
    <w:unhideWhenUsed/>
    <w:rsid w:val="000310C0"/>
    <w:pPr>
      <w:tabs>
        <w:tab w:val="center" w:pos="4536"/>
        <w:tab w:val="right" w:pos="9072"/>
      </w:tabs>
      <w:spacing w:after="0" w:line="240" w:lineRule="auto"/>
    </w:pPr>
    <w:rPr>
      <w:color w:val="767171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0310C0"/>
    <w:rPr>
      <w:color w:val="767171" w:themeColor="background2" w:themeShade="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2024-04-08T06:34:00Z</dcterms:created>
  <dcterms:modified xsi:type="dcterms:W3CDTF">2024-04-15T11:56:00Z</dcterms:modified>
</cp:coreProperties>
</file>