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CB" w:rsidRPr="00C520E5" w:rsidRDefault="008F4BCB" w:rsidP="008F4BC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5" o:title="" gain="93623f" blacklevel="-3932f"/>
          </v:shape>
          <o:OLEObject Type="Embed" ProgID="CorelDRAW.Graphic.9" ShapeID="_x0000_i1025" DrawAspect="Content" ObjectID="_1771674162" r:id="rId6"/>
        </w:object>
      </w: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717F9C" w:rsidRDefault="008F4BCB" w:rsidP="008F4BC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367E26" w:rsidRDefault="008F4BCB" w:rsidP="008F4BC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8F4BCB" w:rsidRPr="00367E26" w:rsidRDefault="008F4BCB" w:rsidP="008F4BCB">
      <w:pPr>
        <w:pStyle w:val="SubTitle2"/>
        <w:jc w:val="left"/>
        <w:rPr>
          <w:sz w:val="40"/>
          <w:szCs w:val="40"/>
          <w:lang w:val="hr-HR"/>
        </w:rPr>
      </w:pPr>
    </w:p>
    <w:p w:rsidR="008F4BCB" w:rsidRPr="00367E26" w:rsidRDefault="008F4BCB" w:rsidP="008F4BC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F4BCB" w:rsidRPr="00367E26" w:rsidRDefault="008F4BCB" w:rsidP="008F4BCB">
      <w:pPr>
        <w:pStyle w:val="SubTitle2"/>
        <w:jc w:val="left"/>
        <w:rPr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F4BCB" w:rsidRPr="00F03AFE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F4BCB" w:rsidRPr="00F03AFE" w:rsidRDefault="008F4BCB" w:rsidP="008F4BC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>ožujka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 w:rsidR="00582576">
        <w:rPr>
          <w:b w:val="0"/>
          <w:i/>
          <w:noProof/>
          <w:sz w:val="28"/>
          <w:szCs w:val="28"/>
          <w:lang w:val="hr-HR"/>
        </w:rPr>
        <w:t>25</w:t>
      </w:r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8F4BCB" w:rsidRPr="00FD0457" w:rsidRDefault="008F4BCB" w:rsidP="008F4BCB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4673"/>
        <w:gridCol w:w="4704"/>
      </w:tblGrid>
      <w:tr w:rsidR="008F4BCB" w:rsidTr="009B39E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F4BCB" w:rsidRDefault="008F4BCB" w:rsidP="009B39EA">
            <w:pPr>
              <w:suppressAutoHyphens/>
              <w:ind w:left="720"/>
              <w:jc w:val="center"/>
            </w:pPr>
            <w:r>
              <w:rPr>
                <w:b/>
              </w:rPr>
              <w:lastRenderedPageBreak/>
              <w:t xml:space="preserve">1. Pregled prihoda </w:t>
            </w:r>
          </w:p>
          <w:p w:rsidR="008F4BCB" w:rsidRDefault="008F4BCB" w:rsidP="009B39E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8F4BCB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Default="008F4BCB" w:rsidP="00641A37">
            <w:pPr>
              <w:numPr>
                <w:ilvl w:val="0"/>
                <w:numId w:val="2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Jeste li osigurali i druge izvore sredstava za provedbu programa/projekta, osim odobrenih sredstava iz Proračuna Grada Biograda na Moru?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Ako je odgovor na prethodno pitanje potvrdan, navedite koji su to izvori (zaokružite) i visinu odobrenih sredstava.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</w:pPr>
            <w:r w:rsidRPr="00641A37">
              <w:t>a)</w:t>
            </w:r>
            <w:r>
              <w:rPr>
                <w:b/>
              </w:rPr>
              <w:t xml:space="preserve"> </w:t>
            </w:r>
            <w:r>
              <w:t>sredstva proračuna Županije ___________ EUR</w:t>
            </w:r>
          </w:p>
          <w:p w:rsidR="00641A37" w:rsidRDefault="00641A37" w:rsidP="009B39EA">
            <w:pPr>
              <w:snapToGrid w:val="0"/>
            </w:pPr>
            <w:r>
              <w:t xml:space="preserve">b) sredstva Državnog proračuna RH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 xml:space="preserve">c) sredstva sponzora i donatora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>d) sredstva iz ostalih izvora (navesti kojih)</w:t>
            </w:r>
          </w:p>
          <w:p w:rsidR="00641A37" w:rsidRDefault="00641A37" w:rsidP="009B39EA">
            <w:pPr>
              <w:snapToGrid w:val="0"/>
            </w:pPr>
            <w:r>
              <w:t>________________,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  <w:p w:rsidR="00641A37" w:rsidRP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</w:tc>
      </w:tr>
      <w:tr w:rsidR="008F4BCB" w:rsidTr="00641A37">
        <w:trPr>
          <w:trHeight w:val="31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Pr="00641A37" w:rsidRDefault="008F4BCB" w:rsidP="009B39EA">
            <w:pPr>
              <w:rPr>
                <w:b/>
              </w:rPr>
            </w:pPr>
            <w:r w:rsidRPr="00641A37">
              <w:rPr>
                <w:b/>
              </w:rPr>
              <w:t>PRIHODI UKUPNO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>
      <w:r>
        <w:rPr>
          <w:b/>
        </w:rPr>
        <w:t xml:space="preserve"> </w:t>
      </w:r>
    </w:p>
    <w:p w:rsidR="008F4BCB" w:rsidRDefault="008F4BCB" w:rsidP="008F4BCB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8F4BCB" w:rsidTr="009B39E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306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Plaće i honorari zaposlenih, voditelja (ukupni brutto iznosi)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/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BCB" w:rsidTr="009B39EA">
        <w:tc>
          <w:tcPr>
            <w:tcW w:w="9062" w:type="dxa"/>
            <w:shd w:val="clear" w:color="auto" w:fill="BDD6EE" w:themeFill="accent1" w:themeFillTint="66"/>
          </w:tcPr>
          <w:p w:rsidR="008F4BCB" w:rsidRPr="0013074F" w:rsidRDefault="008F4BCB" w:rsidP="009B39E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t>Navedite glavne napomene vezano uz financijski izvještaj i eventualno odstupanje od planiranog proračuna projekta.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lastRenderedPageBreak/>
              <w:t>Je li se potrošnja financijskih sredstava odvijala prema planiranom proračunu ili ste imali poteškoća? Ukoliko jeste, navedite na koje teškoće ste naišle.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</w:tbl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A37" w:rsidTr="00061CA2">
        <w:tc>
          <w:tcPr>
            <w:tcW w:w="9062" w:type="dxa"/>
            <w:shd w:val="clear" w:color="auto" w:fill="FFF2CC" w:themeFill="accent4" w:themeFillTint="33"/>
          </w:tcPr>
          <w:p w:rsidR="00641A37" w:rsidRDefault="00641A37" w:rsidP="000E1DED">
            <w:r>
              <w:t xml:space="preserve">Jesu li ispunjene sve dosadašnje guvorne obveze prema </w:t>
            </w:r>
            <w:r w:rsidR="000E1DED">
              <w:t>Gradu Biogradu na Moru</w:t>
            </w:r>
            <w:bookmarkStart w:id="0" w:name="_GoBack"/>
            <w:bookmarkEnd w:id="0"/>
            <w:r>
              <w:t>? Ako nisu, objasnite zbog čega udruga nije ispunila ugovorne obveze.</w:t>
            </w:r>
          </w:p>
        </w:tc>
      </w:tr>
      <w:tr w:rsidR="00641A37" w:rsidTr="00061CA2">
        <w:tc>
          <w:tcPr>
            <w:tcW w:w="9062" w:type="dxa"/>
          </w:tcPr>
          <w:p w:rsidR="00641A37" w:rsidRDefault="00641A37" w:rsidP="00061CA2"/>
        </w:tc>
      </w:tr>
    </w:tbl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8F4BCB" w:rsidRPr="00F03AFE" w:rsidTr="009B39EA">
        <w:tc>
          <w:tcPr>
            <w:tcW w:w="4788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F4BCB" w:rsidRPr="00F03AFE" w:rsidTr="009B39EA">
        <w:tc>
          <w:tcPr>
            <w:tcW w:w="4788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Pr="00F03AFE" w:rsidRDefault="008F4BCB" w:rsidP="008F4BCB">
      <w:pPr>
        <w:jc w:val="both"/>
        <w:rPr>
          <w:sz w:val="22"/>
          <w:szCs w:val="22"/>
        </w:rPr>
      </w:pPr>
    </w:p>
    <w:p w:rsidR="008F4BCB" w:rsidRPr="00F03AFE" w:rsidRDefault="008F4BCB" w:rsidP="008F4BC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F4BC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F4BCB" w:rsidRPr="00F03AFE" w:rsidRDefault="008F4BC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Default="008F4BCB" w:rsidP="008F4BCB"/>
    <w:p w:rsidR="008F4BCB" w:rsidRDefault="008F4BCB" w:rsidP="008F4BCB"/>
    <w:p w:rsidR="00A239C7" w:rsidRDefault="00A239C7"/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25CB0EE7"/>
    <w:multiLevelType w:val="hybridMultilevel"/>
    <w:tmpl w:val="C360E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CB"/>
    <w:rsid w:val="000E1DED"/>
    <w:rsid w:val="00582576"/>
    <w:rsid w:val="00641A37"/>
    <w:rsid w:val="008F4BCB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8B78-7AAC-4330-BA45-E776039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BC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F4BC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F4BC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F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cp:lastPrinted>2023-05-02T06:22:00Z</cp:lastPrinted>
  <dcterms:created xsi:type="dcterms:W3CDTF">2024-03-08T12:58:00Z</dcterms:created>
  <dcterms:modified xsi:type="dcterms:W3CDTF">2024-03-11T13:56:00Z</dcterms:modified>
</cp:coreProperties>
</file>