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1042" w14:textId="77777777" w:rsidR="002C0CFA" w:rsidRDefault="002C0CFA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PONUDE</w:t>
      </w:r>
      <w:r w:rsidRPr="00583576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FIZIČKE OSOBE  (Obrazac 1)</w:t>
      </w:r>
    </w:p>
    <w:p w14:paraId="2E9476BD" w14:textId="77777777" w:rsidR="00AC25A5" w:rsidRDefault="00AC25A5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C046F" w14:textId="77777777" w:rsidR="002C0CFA" w:rsidRDefault="002C0CFA" w:rsidP="002C0CFA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C62CCA6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Pr="001B45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551CA3C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C80FAD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Pr="001B45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F0E3C4E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2C821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687425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7B30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686B133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CC12D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</w:t>
      </w:r>
      <w:r w:rsidR="00184588">
        <w:rPr>
          <w:rFonts w:ascii="Times New Roman" w:hAnsi="Times New Roman" w:cs="Times New Roman"/>
          <w:sz w:val="24"/>
          <w:szCs w:val="24"/>
        </w:rPr>
        <w:t>____</w:t>
      </w:r>
    </w:p>
    <w:p w14:paraId="25FCC73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732022" w14:textId="4D7FB9AE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</w:t>
      </w:r>
      <w:r w:rsidR="004D6303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4D63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VRŠILA BI SE PRODAJA__________________________________________________________________</w:t>
      </w:r>
    </w:p>
    <w:p w14:paraId="74A4970F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440B10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3E78B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AA553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49438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01771124"/>
    </w:p>
    <w:p w14:paraId="040715BE" w14:textId="67C748D9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koji ponuđač nudi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Iznos koji ponuđač </w:t>
      </w:r>
      <w:r w:rsidR="004D6303">
        <w:rPr>
          <w:rFonts w:ascii="Times New Roman" w:hAnsi="Times New Roman" w:cs="Times New Roman"/>
          <w:sz w:val="24"/>
          <w:szCs w:val="24"/>
        </w:rPr>
        <w:t>mjesečno neto bez PDV-a</w:t>
      </w:r>
    </w:p>
    <w:p w14:paraId="1ED9D4FF" w14:textId="457721AB" w:rsidR="002C0CFA" w:rsidRDefault="004D6303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mjesečno neto bez PDV-a</w:t>
      </w:r>
      <w:r w:rsidR="002C0C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0CFA">
        <w:rPr>
          <w:rFonts w:ascii="Times New Roman" w:hAnsi="Times New Roman" w:cs="Times New Roman"/>
          <w:sz w:val="24"/>
          <w:szCs w:val="24"/>
        </w:rPr>
        <w:t xml:space="preserve"> SLOVIMA</w:t>
      </w:r>
    </w:p>
    <w:p w14:paraId="25CCEC3E" w14:textId="0ADBBA03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BROJKOM</w:t>
      </w:r>
    </w:p>
    <w:bookmarkEnd w:id="0"/>
    <w:p w14:paraId="418FC37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499360" w14:textId="77777777" w:rsidR="002C0CFA" w:rsidRDefault="002C0CFA" w:rsidP="001845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845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kn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____</w:t>
      </w:r>
      <w:r>
        <w:rPr>
          <w:rFonts w:ascii="Times New Roman" w:hAnsi="Times New Roman" w:cs="Times New Roman"/>
          <w:sz w:val="24"/>
          <w:szCs w:val="24"/>
        </w:rPr>
        <w:t>_________________________ kn</w:t>
      </w:r>
    </w:p>
    <w:p w14:paraId="78A7B518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54DB5726" w14:textId="281B866E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43010081" w14:textId="77777777" w:rsidR="009926AB" w:rsidRDefault="009926AB" w:rsidP="002C0CFA">
      <w:pPr>
        <w:rPr>
          <w:rFonts w:ascii="Times New Roman" w:hAnsi="Times New Roman"/>
          <w:sz w:val="24"/>
          <w:szCs w:val="24"/>
        </w:rPr>
      </w:pPr>
    </w:p>
    <w:p w14:paraId="7DAB2956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2A5DD4F6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 xml:space="preserve">IZJAVLJUJEM DA PRIHVAĆAM SVE UVJETE NATJEČAJA ZA </w:t>
      </w:r>
      <w:r w:rsidR="00A9795B">
        <w:rPr>
          <w:rFonts w:ascii="Times New Roman" w:hAnsi="Times New Roman"/>
          <w:sz w:val="20"/>
          <w:szCs w:val="20"/>
        </w:rPr>
        <w:t>FIZIČKE OSOBE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6CBF99A3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0D75EBDE" w14:textId="77777777" w:rsidR="002C0CFA" w:rsidRDefault="002C0CFA" w:rsidP="002C0CFA">
      <w:pPr>
        <w:pStyle w:val="Bezproreda"/>
      </w:pPr>
      <w:r>
        <w:t xml:space="preserve">                                                                                                   </w:t>
      </w:r>
    </w:p>
    <w:p w14:paraId="7FE65B9E" w14:textId="77777777" w:rsidR="002C0CFA" w:rsidRDefault="002C0CFA" w:rsidP="002C0CFA">
      <w:pPr>
        <w:pStyle w:val="Bezproreda"/>
      </w:pPr>
      <w:r>
        <w:t xml:space="preserve">                    </w:t>
      </w:r>
    </w:p>
    <w:p w14:paraId="4355B08A" w14:textId="77777777" w:rsidR="002C0CFA" w:rsidRDefault="002C0CFA" w:rsidP="002C0CFA">
      <w:pPr>
        <w:pStyle w:val="Bezproreda"/>
      </w:pPr>
      <w:r>
        <w:t xml:space="preserve">                                                                            </w:t>
      </w:r>
    </w:p>
    <w:p w14:paraId="49626697" w14:textId="77777777" w:rsidR="002C0CFA" w:rsidRPr="006324C2" w:rsidRDefault="002C0CFA" w:rsidP="002C0CFA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5F067B22" w14:textId="77777777" w:rsidR="002C0CFA" w:rsidRPr="006324C2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324C2">
        <w:rPr>
          <w:rFonts w:ascii="Times New Roman" w:hAnsi="Times New Roman" w:cs="Times New Roman"/>
          <w:sz w:val="20"/>
          <w:szCs w:val="20"/>
        </w:rPr>
        <w:t>(POTPIS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16AE9DBF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43E66C6C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79DA425F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4531403B" w14:textId="77777777" w:rsidR="002C0CFA" w:rsidRPr="00713DBA" w:rsidRDefault="002C0CFA" w:rsidP="00713DBA">
      <w:pPr>
        <w:rPr>
          <w:rFonts w:ascii="Times New Roman" w:hAnsi="Times New Roman"/>
          <w:sz w:val="18"/>
          <w:szCs w:val="18"/>
        </w:rPr>
      </w:pPr>
    </w:p>
    <w:p w14:paraId="3384D45A" w14:textId="573032EE" w:rsidR="00CA6879" w:rsidRPr="00583576" w:rsidRDefault="00A9795B" w:rsidP="00CA6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2C0CFA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</w:t>
      </w:r>
      <w:r w:rsidR="00AC25A5">
        <w:rPr>
          <w:rFonts w:ascii="Times New Roman" w:hAnsi="Times New Roman"/>
          <w:sz w:val="20"/>
          <w:szCs w:val="20"/>
        </w:rPr>
        <w:t xml:space="preserve">stranicama tvrtke: </w:t>
      </w:r>
      <w:hyperlink r:id="rId7" w:history="1">
        <w:r w:rsidR="00F20482" w:rsidRPr="00AD5143">
          <w:rPr>
            <w:rStyle w:val="Hiperveza"/>
            <w:rFonts w:ascii="Times New Roman" w:hAnsi="Times New Roman"/>
            <w:sz w:val="20"/>
            <w:szCs w:val="20"/>
          </w:rPr>
          <w:t>www.bosana.hr</w:t>
        </w:r>
      </w:hyperlink>
      <w:bookmarkStart w:id="1" w:name="_GoBack"/>
      <w:bookmarkEnd w:id="1"/>
    </w:p>
    <w:sectPr w:rsidR="00CA6879" w:rsidRPr="005835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B69F" w14:textId="77777777" w:rsidR="005C5DBD" w:rsidRDefault="005C5DBD" w:rsidP="000D0FA9">
      <w:pPr>
        <w:spacing w:after="0" w:line="240" w:lineRule="auto"/>
      </w:pPr>
      <w:r>
        <w:separator/>
      </w:r>
    </w:p>
  </w:endnote>
  <w:endnote w:type="continuationSeparator" w:id="0">
    <w:p w14:paraId="5CD5189B" w14:textId="77777777" w:rsidR="005C5DBD" w:rsidRDefault="005C5DBD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14:paraId="7C50628D" w14:textId="77777777" w:rsidR="000D0FA9" w:rsidRDefault="000D0F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28E">
          <w:rPr>
            <w:noProof/>
          </w:rPr>
          <w:t>1</w:t>
        </w:r>
        <w:r>
          <w:fldChar w:fldCharType="end"/>
        </w:r>
      </w:p>
    </w:sdtContent>
  </w:sdt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244BB" w14:textId="77777777" w:rsidR="005C5DBD" w:rsidRDefault="005C5DBD" w:rsidP="000D0FA9">
      <w:pPr>
        <w:spacing w:after="0" w:line="240" w:lineRule="auto"/>
      </w:pPr>
      <w:r>
        <w:separator/>
      </w:r>
    </w:p>
  </w:footnote>
  <w:footnote w:type="continuationSeparator" w:id="0">
    <w:p w14:paraId="36E7C4BC" w14:textId="77777777" w:rsidR="005C5DBD" w:rsidRDefault="005C5DBD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C4E4D"/>
    <w:multiLevelType w:val="hybridMultilevel"/>
    <w:tmpl w:val="87E6040E"/>
    <w:lvl w:ilvl="0" w:tplc="AD2CE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52630"/>
    <w:rsid w:val="000D0FA9"/>
    <w:rsid w:val="00107BA1"/>
    <w:rsid w:val="00184588"/>
    <w:rsid w:val="00184689"/>
    <w:rsid w:val="00191219"/>
    <w:rsid w:val="001C31F6"/>
    <w:rsid w:val="001C6097"/>
    <w:rsid w:val="00244444"/>
    <w:rsid w:val="002C0CFA"/>
    <w:rsid w:val="002C41CE"/>
    <w:rsid w:val="002E6E88"/>
    <w:rsid w:val="00336D08"/>
    <w:rsid w:val="00374D14"/>
    <w:rsid w:val="00397BA7"/>
    <w:rsid w:val="003B144D"/>
    <w:rsid w:val="003B34B7"/>
    <w:rsid w:val="00434919"/>
    <w:rsid w:val="004464CB"/>
    <w:rsid w:val="00477904"/>
    <w:rsid w:val="004D6303"/>
    <w:rsid w:val="00511701"/>
    <w:rsid w:val="0053328E"/>
    <w:rsid w:val="00592BC9"/>
    <w:rsid w:val="005C0F96"/>
    <w:rsid w:val="005C5DBD"/>
    <w:rsid w:val="005C6984"/>
    <w:rsid w:val="00600D71"/>
    <w:rsid w:val="00684A0C"/>
    <w:rsid w:val="0069379D"/>
    <w:rsid w:val="006A2D16"/>
    <w:rsid w:val="006A3F46"/>
    <w:rsid w:val="007043F1"/>
    <w:rsid w:val="00713DBA"/>
    <w:rsid w:val="00760F1E"/>
    <w:rsid w:val="00774170"/>
    <w:rsid w:val="00784EE4"/>
    <w:rsid w:val="00855909"/>
    <w:rsid w:val="00892585"/>
    <w:rsid w:val="00896F2D"/>
    <w:rsid w:val="008C702C"/>
    <w:rsid w:val="008D4482"/>
    <w:rsid w:val="009926AB"/>
    <w:rsid w:val="00995665"/>
    <w:rsid w:val="009E1975"/>
    <w:rsid w:val="009F1874"/>
    <w:rsid w:val="00A54B43"/>
    <w:rsid w:val="00A9583C"/>
    <w:rsid w:val="00A9680E"/>
    <w:rsid w:val="00A9795B"/>
    <w:rsid w:val="00AC25A5"/>
    <w:rsid w:val="00AC6A08"/>
    <w:rsid w:val="00B373CF"/>
    <w:rsid w:val="00C319F0"/>
    <w:rsid w:val="00C35344"/>
    <w:rsid w:val="00C66404"/>
    <w:rsid w:val="00CA6879"/>
    <w:rsid w:val="00CB45E1"/>
    <w:rsid w:val="00CD1EC6"/>
    <w:rsid w:val="00CD7B3B"/>
    <w:rsid w:val="00D132C9"/>
    <w:rsid w:val="00E03624"/>
    <w:rsid w:val="00E24370"/>
    <w:rsid w:val="00E64453"/>
    <w:rsid w:val="00E8404C"/>
    <w:rsid w:val="00ED11D5"/>
    <w:rsid w:val="00EF7F6C"/>
    <w:rsid w:val="00F05DDE"/>
    <w:rsid w:val="00F20482"/>
    <w:rsid w:val="00F3075E"/>
    <w:rsid w:val="00F6328E"/>
    <w:rsid w:val="00F920DC"/>
    <w:rsid w:val="00FA200C"/>
    <w:rsid w:val="00FA60E3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4</cp:revision>
  <cp:lastPrinted>2022-04-22T10:29:00Z</cp:lastPrinted>
  <dcterms:created xsi:type="dcterms:W3CDTF">2022-04-25T08:24:00Z</dcterms:created>
  <dcterms:modified xsi:type="dcterms:W3CDTF">2022-04-25T08:24:00Z</dcterms:modified>
</cp:coreProperties>
</file>