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7D35">
        <w:rPr>
          <w:rFonts w:ascii="Times New Roman" w:hAnsi="Times New Roman" w:cs="Times New Roman"/>
          <w:sz w:val="24"/>
          <w:szCs w:val="24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Svi partneri ovlašćuju organizaciju – prijavitelja da ih zastupa u svim poslovima s davateljem financijskih sredstava u kontekstu provedbe programa/projekta.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335B7F" w:rsidRPr="00D27D35" w:rsidRDefault="00335B7F" w:rsidP="00335B7F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Prijedloge za promjene 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335B7F" w:rsidRPr="00D27D35" w:rsidRDefault="00335B7F" w:rsidP="00335B7F">
      <w:pPr>
        <w:ind w:left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B7F" w:rsidRPr="00D27D35" w:rsidRDefault="00335B7F" w:rsidP="00335B7F">
      <w:pPr>
        <w:ind w:left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D35">
        <w:rPr>
          <w:rFonts w:ascii="Times New Roman" w:hAnsi="Times New Roman" w:cs="Times New Roman"/>
          <w:b/>
          <w:sz w:val="24"/>
          <w:szCs w:val="24"/>
        </w:rPr>
        <w:t>IZJAVA O PARTNERSTVU</w:t>
      </w:r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Pročitali smo sadržaj prijave programa/projekta pod nazivom: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 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 xml:space="preserve">koji se podnosi Gradu Biogradu na Moru i suglasni smo s njome. Obvezujemo se pridržavati gore navedenih načela dobre prakse u partnerstvu i obveza partnera navedenih u prijavi. </w:t>
      </w:r>
    </w:p>
    <w:p w:rsidR="00335B7F" w:rsidRPr="00D27D35" w:rsidRDefault="00335B7F" w:rsidP="00335B7F">
      <w:pPr>
        <w:jc w:val="both"/>
        <w:rPr>
          <w:rFonts w:ascii="Times New Roman" w:hAnsi="Times New Roman" w:cs="Times New Roman"/>
          <w:sz w:val="24"/>
          <w:szCs w:val="24"/>
        </w:rPr>
      </w:pPr>
      <w:r w:rsidRPr="00D27D35">
        <w:rPr>
          <w:rFonts w:ascii="Times New Roman" w:hAnsi="Times New Roman" w:cs="Times New Roman"/>
          <w:sz w:val="24"/>
          <w:szCs w:val="24"/>
        </w:rPr>
        <w:t>U slučaju odobrenja prijave te po potpisivanju Ugovora o dodjeli financijskih sredstava, partner/partneri se obvezuje/u Gradu Biogradu na Moru dostaviti potpisan Sporazum o partnerstvu u provedbi programa/projekta.</w:t>
      </w:r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983"/>
        <w:gridCol w:w="2517"/>
      </w:tblGrid>
      <w:tr w:rsidR="00335B7F" w:rsidRPr="00D27D35" w:rsidTr="009B39E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335B7F" w:rsidRPr="00D27D35" w:rsidRDefault="00335B7F" w:rsidP="009B39EA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D27D35"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335B7F" w:rsidRPr="00D27D35" w:rsidRDefault="00335B7F" w:rsidP="009B39EA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D27D35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335B7F" w:rsidRPr="00D27D35" w:rsidRDefault="00335B7F" w:rsidP="009B39EA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D27D35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335B7F" w:rsidRPr="00D27D35" w:rsidTr="009B39E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7F" w:rsidRPr="00D27D35" w:rsidRDefault="00335B7F" w:rsidP="009B39EA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7F" w:rsidRPr="00D27D35" w:rsidRDefault="00335B7F" w:rsidP="009B39EA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B7F" w:rsidRPr="00D27D35" w:rsidRDefault="00335B7F" w:rsidP="009B39EA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335B7F" w:rsidRPr="00D27D35" w:rsidRDefault="00335B7F" w:rsidP="00335B7F">
      <w:pPr>
        <w:rPr>
          <w:rFonts w:ascii="Times New Roman" w:eastAsia="Arial Unicode MS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273"/>
        <w:tblW w:w="346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445"/>
      </w:tblGrid>
      <w:tr w:rsidR="00335B7F" w:rsidRPr="00D27D35" w:rsidTr="009B39EA">
        <w:trPr>
          <w:trHeight w:val="301"/>
        </w:trPr>
        <w:tc>
          <w:tcPr>
            <w:tcW w:w="20" w:type="dxa"/>
            <w:vAlign w:val="center"/>
          </w:tcPr>
          <w:p w:rsidR="00335B7F" w:rsidRPr="00D27D35" w:rsidRDefault="00335B7F" w:rsidP="009B39EA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35B7F" w:rsidRPr="00D27D35" w:rsidTr="009B39EA">
        <w:trPr>
          <w:trHeight w:val="284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i datum</w:t>
            </w:r>
          </w:p>
        </w:tc>
      </w:tr>
    </w:tbl>
    <w:p w:rsidR="00335B7F" w:rsidRPr="00D27D35" w:rsidRDefault="00335B7F" w:rsidP="00335B7F">
      <w:pPr>
        <w:pStyle w:val="Tijeloteksta"/>
        <w:spacing w:after="227"/>
        <w:rPr>
          <w:szCs w:val="24"/>
        </w:rPr>
      </w:pPr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915" w:type="dxa"/>
        <w:tblInd w:w="5954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3892"/>
      </w:tblGrid>
      <w:tr w:rsidR="00335B7F" w:rsidRPr="00D27D35" w:rsidTr="009B39EA">
        <w:tc>
          <w:tcPr>
            <w:tcW w:w="23" w:type="dxa"/>
            <w:vAlign w:val="center"/>
          </w:tcPr>
          <w:p w:rsidR="00335B7F" w:rsidRPr="00D27D35" w:rsidRDefault="00335B7F" w:rsidP="009B39EA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335B7F" w:rsidRPr="00D27D35" w:rsidTr="009B39EA">
        <w:tc>
          <w:tcPr>
            <w:tcW w:w="23" w:type="dxa"/>
            <w:vAlign w:val="center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hideMark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i prezime osobe ovlaštene za zastupanje                                                                       </w:t>
            </w:r>
            <w:r w:rsidRPr="00D27D35">
              <w:rPr>
                <w:rFonts w:ascii="Times New Roman" w:eastAsia="SimSun" w:hAnsi="Times New Roman" w:cs="Times New Roman"/>
                <w:b/>
                <w:i/>
                <w:sz w:val="24"/>
                <w:szCs w:val="24"/>
              </w:rPr>
              <w:t>(u organizaciji)</w:t>
            </w:r>
          </w:p>
        </w:tc>
      </w:tr>
    </w:tbl>
    <w:p w:rsidR="00335B7F" w:rsidRPr="00D27D35" w:rsidRDefault="00335B7F" w:rsidP="00335B7F">
      <w:pPr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27D35">
        <w:rPr>
          <w:rFonts w:ascii="Times New Roman" w:hAnsi="Times New Roman" w:cs="Times New Roman"/>
          <w:b/>
          <w:sz w:val="24"/>
          <w:szCs w:val="24"/>
        </w:rPr>
        <w:t>M.P.</w:t>
      </w:r>
    </w:p>
    <w:p w:rsidR="00335B7F" w:rsidRPr="00D27D35" w:rsidRDefault="00335B7F" w:rsidP="00335B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765" w:type="dxa"/>
        <w:tblInd w:w="6014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745"/>
      </w:tblGrid>
      <w:tr w:rsidR="00335B7F" w:rsidRPr="00D27D35" w:rsidTr="009B39EA">
        <w:trPr>
          <w:trHeight w:val="301"/>
        </w:trPr>
        <w:tc>
          <w:tcPr>
            <w:tcW w:w="20" w:type="dxa"/>
            <w:vAlign w:val="center"/>
          </w:tcPr>
          <w:p w:rsidR="00335B7F" w:rsidRPr="00D27D35" w:rsidRDefault="00335B7F" w:rsidP="009B39EA">
            <w:pPr>
              <w:widowControl w:val="0"/>
              <w:tabs>
                <w:tab w:val="left" w:pos="2301"/>
              </w:tabs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335B7F" w:rsidRPr="00D27D35" w:rsidTr="009B39EA">
        <w:trPr>
          <w:trHeight w:val="284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5B7F" w:rsidRPr="00D27D35" w:rsidRDefault="00335B7F" w:rsidP="009B39EA">
            <w:pPr>
              <w:widowControl w:val="0"/>
              <w:suppressAutoHyphens/>
              <w:snapToGrid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D27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Potpis </w:t>
            </w:r>
          </w:p>
        </w:tc>
      </w:tr>
    </w:tbl>
    <w:p w:rsidR="00335B7F" w:rsidRPr="00D27D35" w:rsidRDefault="00335B7F" w:rsidP="00335B7F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335B7F" w:rsidRPr="00D27D35" w:rsidRDefault="00335B7F" w:rsidP="00335B7F">
      <w:pPr>
        <w:rPr>
          <w:rFonts w:ascii="Times New Roman" w:hAnsi="Times New Roman" w:cs="Times New Roman"/>
          <w:sz w:val="24"/>
          <w:szCs w:val="24"/>
        </w:rPr>
      </w:pPr>
    </w:p>
    <w:p w:rsidR="00A239C7" w:rsidRDefault="00A239C7"/>
    <w:sectPr w:rsidR="00A239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F90" w:rsidRDefault="00ED2F90" w:rsidP="00D54BFF">
      <w:pPr>
        <w:spacing w:after="0" w:line="240" w:lineRule="auto"/>
      </w:pPr>
      <w:r>
        <w:separator/>
      </w:r>
    </w:p>
  </w:endnote>
  <w:endnote w:type="continuationSeparator" w:id="0">
    <w:p w:rsidR="00ED2F90" w:rsidRDefault="00ED2F90" w:rsidP="00D5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F90" w:rsidRDefault="00ED2F90" w:rsidP="00D54BFF">
      <w:pPr>
        <w:spacing w:after="0" w:line="240" w:lineRule="auto"/>
      </w:pPr>
      <w:r>
        <w:separator/>
      </w:r>
    </w:p>
  </w:footnote>
  <w:footnote w:type="continuationSeparator" w:id="0">
    <w:p w:rsidR="00ED2F90" w:rsidRDefault="00ED2F90" w:rsidP="00D54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BFF" w:rsidRDefault="00D54BFF">
    <w:pPr>
      <w:pStyle w:val="Zaglavlje"/>
    </w:pPr>
    <w:r>
      <w:t>Obrazac 3.</w:t>
    </w:r>
  </w:p>
  <w:p w:rsidR="00D54BFF" w:rsidRDefault="00D54BF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7F"/>
    <w:rsid w:val="00335B7F"/>
    <w:rsid w:val="00A239C7"/>
    <w:rsid w:val="00D54BFF"/>
    <w:rsid w:val="00E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58EAF-7BC1-41A9-BFA4-6AD6109F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B7F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35B7F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335B7F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customStyle="1" w:styleId="WW-Sadrajitablice111111">
    <w:name w:val="WW-Sadržaji tablice111111"/>
    <w:basedOn w:val="Tijeloteksta"/>
    <w:rsid w:val="00335B7F"/>
    <w:pPr>
      <w:suppressLineNumbers/>
    </w:pPr>
  </w:style>
  <w:style w:type="paragraph" w:customStyle="1" w:styleId="WW-Naslovtablice111111">
    <w:name w:val="WW-Naslov tablice111111"/>
    <w:basedOn w:val="WW-Sadrajitablice111111"/>
    <w:rsid w:val="00335B7F"/>
    <w:pPr>
      <w:jc w:val="center"/>
    </w:pPr>
    <w:rPr>
      <w:b/>
      <w:bCs/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D5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4BF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5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4BF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2023-04-26T09:44:00Z</dcterms:created>
  <dcterms:modified xsi:type="dcterms:W3CDTF">2023-05-03T09:52:00Z</dcterms:modified>
</cp:coreProperties>
</file>