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4AEB1" w14:textId="77777777" w:rsidR="00F83FC9" w:rsidRDefault="007C1A45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05804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3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75464939" r:id="rId8"/>
        </w:object>
      </w:r>
    </w:p>
    <w:p w14:paraId="418263E2" w14:textId="77777777" w:rsidR="00507098" w:rsidRDefault="00507098" w:rsidP="00747AA0">
      <w:pPr>
        <w:pStyle w:val="Bezproreda"/>
        <w:rPr>
          <w:rFonts w:ascii="Arial" w:hAnsi="Arial" w:cs="Arial"/>
          <w:b/>
          <w:bCs/>
        </w:rPr>
      </w:pPr>
    </w:p>
    <w:p w14:paraId="423E9E02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77408272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00D959D0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57208F" w14:textId="317C06F1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HTJEV ZA OSTVARIVANJE PRAVA NA ISPLATU </w:t>
      </w:r>
      <w:r w:rsidR="00071D0A">
        <w:rPr>
          <w:rFonts w:ascii="Times New Roman" w:hAnsi="Times New Roman"/>
          <w:b/>
          <w:sz w:val="24"/>
          <w:szCs w:val="24"/>
        </w:rPr>
        <w:t>JEDNOKRATNE NOVČANE NAKNADE UČENICIMA ZAVRŠNIH RAZREDA SREDNJE ŠKOLE ZA 2024. GODINU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</w:t>
      </w:r>
      <w:r w:rsidR="009376B7">
        <w:rPr>
          <w:rFonts w:ascii="Times New Roman" w:hAnsi="Times New Roman"/>
          <w:b/>
          <w:sz w:val="24"/>
          <w:szCs w:val="24"/>
        </w:rPr>
        <w:t>S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0288D6EF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6AA4AA7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5DFED73A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1493AA1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7FF1A612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47CFFB1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7A6A0C9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51717D87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09E99650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1382E9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436115A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7E89631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77AC447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26CCAACF" w14:textId="354A4E9E" w:rsidR="00507098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Podnosim zahtjev za ostvarivanje prava na isplatu </w:t>
      </w:r>
      <w:r w:rsidR="00071D0A">
        <w:rPr>
          <w:rFonts w:ascii="Times New Roman" w:hAnsi="Times New Roman"/>
          <w:sz w:val="24"/>
          <w:szCs w:val="24"/>
        </w:rPr>
        <w:t>jednokratne novčane naknade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</w:t>
      </w:r>
      <w:r w:rsidR="00071D0A">
        <w:rPr>
          <w:rFonts w:ascii="Times New Roman" w:hAnsi="Times New Roman"/>
          <w:sz w:val="24"/>
          <w:szCs w:val="24"/>
        </w:rPr>
        <w:t xml:space="preserve">jednokratne novčane naknade učenicima završnih razreda Srednje škole za 2024. godinu </w:t>
      </w:r>
      <w:r w:rsidRPr="00C72E1C">
        <w:rPr>
          <w:rFonts w:ascii="Times New Roman" w:hAnsi="Times New Roman"/>
          <w:sz w:val="24"/>
          <w:szCs w:val="24"/>
        </w:rPr>
        <w:t xml:space="preserve">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6078DB58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 xml:space="preserve">Svjedodžbu o završenom srednjoškolskom obrazovanju kao dokaz o završenoj srednjoj gimnazijskoj, četverogodišnjoj ili trogodišnjoj strukovnoj školi, </w:t>
      </w:r>
    </w:p>
    <w:p w14:paraId="1783A5FF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>Uvjerenje o prebivalištu iz sustava e-građani,</w:t>
      </w:r>
    </w:p>
    <w:p w14:paraId="3083F81C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>broj tekućeg računa na koji će se izvršiti uplata.</w:t>
      </w:r>
    </w:p>
    <w:p w14:paraId="7FE88694" w14:textId="77777777" w:rsidR="009C360E" w:rsidRDefault="009C360E" w:rsidP="009C36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7FE4D0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4379BB95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33A34C8C" w14:textId="77777777" w:rsidR="002C60A5" w:rsidRPr="00C72E1C" w:rsidRDefault="002C60A5" w:rsidP="002C60A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0B61A944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CD7D899" w14:textId="70057E3D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EE30E5">
        <w:rPr>
          <w:rFonts w:ascii="Times New Roman" w:hAnsi="Times New Roman"/>
          <w:sz w:val="24"/>
          <w:szCs w:val="24"/>
        </w:rPr>
        <w:t>_______ 202</w:t>
      </w:r>
      <w:r w:rsidR="008059A1">
        <w:rPr>
          <w:rFonts w:ascii="Times New Roman" w:hAnsi="Times New Roman"/>
          <w:sz w:val="24"/>
          <w:szCs w:val="24"/>
        </w:rPr>
        <w:t>4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6F9D35D4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7D26F47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lastRenderedPageBreak/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5A7D22D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0DAD7E93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53DD8E4A" w14:textId="7BB36D42" w:rsidR="00507098" w:rsidRPr="00151733" w:rsidRDefault="00507098" w:rsidP="00507098">
      <w:pPr>
        <w:rPr>
          <w:rFonts w:ascii="Times New Roman" w:hAnsi="Times New Roman"/>
          <w:sz w:val="24"/>
          <w:szCs w:val="24"/>
        </w:rPr>
      </w:pPr>
      <w:r>
        <w:tab/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 na jedan od sljedećih načina:</w:t>
      </w:r>
    </w:p>
    <w:p w14:paraId="75A89242" w14:textId="491425BE" w:rsidR="00507098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hyperlink r:id="rId9" w:history="1">
        <w:r w:rsidR="00747AA0" w:rsidRPr="00200B43">
          <w:rPr>
            <w:rStyle w:val="Hiperveza"/>
            <w:rFonts w:ascii="Times New Roman" w:hAnsi="Times New Roman"/>
            <w:b/>
            <w:bCs/>
            <w:i/>
            <w:iCs/>
            <w:sz w:val="24"/>
            <w:szCs w:val="24"/>
          </w:rPr>
          <w:t>drina.besenic@biogradnamoru.hr</w:t>
        </w:r>
      </w:hyperlink>
    </w:p>
    <w:p w14:paraId="19FF9C4B" w14:textId="77777777" w:rsidR="00507098" w:rsidRPr="00151733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7E1BA470" w14:textId="12BAD1B0" w:rsidR="00C45446" w:rsidRDefault="00C45446">
      <w:bookmarkStart w:id="0" w:name="_GoBack"/>
      <w:bookmarkEnd w:id="0"/>
    </w:p>
    <w:sectPr w:rsidR="00C454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45590" w14:textId="77777777" w:rsidR="007C1A45" w:rsidRDefault="007C1A45" w:rsidP="00C72E1C">
      <w:pPr>
        <w:spacing w:after="0" w:line="240" w:lineRule="auto"/>
      </w:pPr>
      <w:r>
        <w:separator/>
      </w:r>
    </w:p>
  </w:endnote>
  <w:endnote w:type="continuationSeparator" w:id="0">
    <w:p w14:paraId="23CCB3FA" w14:textId="77777777" w:rsidR="007C1A45" w:rsidRDefault="007C1A45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14:paraId="7697E325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AA0">
          <w:rPr>
            <w:noProof/>
          </w:rPr>
          <w:t>1</w:t>
        </w:r>
        <w:r>
          <w:fldChar w:fldCharType="end"/>
        </w:r>
      </w:p>
    </w:sdtContent>
  </w:sdt>
  <w:p w14:paraId="3BF1E93E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0F8EF" w14:textId="77777777" w:rsidR="007C1A45" w:rsidRDefault="007C1A45" w:rsidP="00C72E1C">
      <w:pPr>
        <w:spacing w:after="0" w:line="240" w:lineRule="auto"/>
      </w:pPr>
      <w:r>
        <w:separator/>
      </w:r>
    </w:p>
  </w:footnote>
  <w:footnote w:type="continuationSeparator" w:id="0">
    <w:p w14:paraId="430A44CD" w14:textId="77777777" w:rsidR="007C1A45" w:rsidRDefault="007C1A45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C4BFB"/>
    <w:multiLevelType w:val="hybridMultilevel"/>
    <w:tmpl w:val="38E6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A61C7"/>
    <w:multiLevelType w:val="hybridMultilevel"/>
    <w:tmpl w:val="6748BFE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67E0C"/>
    <w:rsid w:val="00071D0A"/>
    <w:rsid w:val="000D520D"/>
    <w:rsid w:val="00105BB7"/>
    <w:rsid w:val="00151733"/>
    <w:rsid w:val="001B6CA3"/>
    <w:rsid w:val="002471EB"/>
    <w:rsid w:val="00250E82"/>
    <w:rsid w:val="002C60A5"/>
    <w:rsid w:val="002F6375"/>
    <w:rsid w:val="00414190"/>
    <w:rsid w:val="004302C5"/>
    <w:rsid w:val="00434DFE"/>
    <w:rsid w:val="004C2393"/>
    <w:rsid w:val="00507098"/>
    <w:rsid w:val="005F65AE"/>
    <w:rsid w:val="00685B89"/>
    <w:rsid w:val="00730D3F"/>
    <w:rsid w:val="00747AA0"/>
    <w:rsid w:val="007C1A45"/>
    <w:rsid w:val="007F1917"/>
    <w:rsid w:val="008059A1"/>
    <w:rsid w:val="008B10CD"/>
    <w:rsid w:val="009376B7"/>
    <w:rsid w:val="009C360E"/>
    <w:rsid w:val="00A34021"/>
    <w:rsid w:val="00A60C6C"/>
    <w:rsid w:val="00B94BD8"/>
    <w:rsid w:val="00C45446"/>
    <w:rsid w:val="00C72E1C"/>
    <w:rsid w:val="00E85AC2"/>
    <w:rsid w:val="00EE30E5"/>
    <w:rsid w:val="00F27008"/>
    <w:rsid w:val="00F83FC9"/>
    <w:rsid w:val="00FC5AAC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D258BA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29</cp:revision>
  <cp:lastPrinted>2020-11-25T12:26:00Z</cp:lastPrinted>
  <dcterms:created xsi:type="dcterms:W3CDTF">2020-11-25T08:24:00Z</dcterms:created>
  <dcterms:modified xsi:type="dcterms:W3CDTF">2024-04-24T09:56:00Z</dcterms:modified>
</cp:coreProperties>
</file>