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40" w:rsidRDefault="00F167EA" w:rsidP="00F167EA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Na temelju članka 4. Pravilnika </w:t>
      </w:r>
      <w:r w:rsidR="00BA3C40" w:rsidRPr="00BA3C40">
        <w:rPr>
          <w:rFonts w:ascii="Times New Roman" w:hAnsi="Times New Roman"/>
          <w:bCs/>
          <w:sz w:val="24"/>
          <w:szCs w:val="24"/>
        </w:rPr>
        <w:t>o prikupljanju, obradi, korištenju i zaštiti osobnih podataka</w:t>
      </w:r>
      <w:r>
        <w:rPr>
          <w:rFonts w:ascii="Times New Roman" w:hAnsi="Times New Roman"/>
          <w:bCs/>
          <w:sz w:val="24"/>
          <w:szCs w:val="24"/>
        </w:rPr>
        <w:t xml:space="preserve"> („Službeni glasnik Grada Biograda na Moru“, broj </w:t>
      </w:r>
      <w:r w:rsidR="00DF1029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/18.), dajem sljedeću</w:t>
      </w:r>
    </w:p>
    <w:p w:rsidR="00F167EA" w:rsidRDefault="00F167EA" w:rsidP="00F167EA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2A630A" w:rsidRDefault="002A630A" w:rsidP="00DF102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5BBE" w:rsidRDefault="00315BBE" w:rsidP="00DF102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BBE">
        <w:rPr>
          <w:rFonts w:ascii="Times New Roman" w:hAnsi="Times New Roman"/>
          <w:b/>
          <w:bCs/>
          <w:sz w:val="24"/>
          <w:szCs w:val="24"/>
        </w:rPr>
        <w:t>IZJAVU O PRIVOLI</w:t>
      </w:r>
    </w:p>
    <w:p w:rsidR="00315BBE" w:rsidRDefault="00315BBE" w:rsidP="00F167EA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630A" w:rsidRDefault="002A630A" w:rsidP="00F167EA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Molimo navesti sve tražene podatke!</w:t>
      </w: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Prezime: ________________________________________________ </w:t>
      </w: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Ime: ___________________________________________________</w:t>
      </w: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OIB: __________________________________________________ </w:t>
      </w: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1DAB" w:rsidRDefault="00E01DA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Broj mob./tel. ___________________________________________</w:t>
      </w:r>
      <w:r w:rsidR="003371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3714B" w:rsidRDefault="0033714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714B" w:rsidRDefault="0033714B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e-mail: _________________________________________________</w:t>
      </w:r>
      <w:r w:rsidR="00DD51E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51E7" w:rsidRPr="006450AA" w:rsidRDefault="00DD51E7" w:rsidP="00E01DAB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97C8C" w:rsidRPr="006450AA" w:rsidRDefault="00797C8C" w:rsidP="00E01DAB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51E7" w:rsidRDefault="00DD51E7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Napomena:</w:t>
      </w:r>
    </w:p>
    <w:p w:rsidR="00322218" w:rsidRPr="006450AA" w:rsidRDefault="00322218" w:rsidP="00E01DAB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D51E7" w:rsidRDefault="00DD51E7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Obrazac služi kao temelj za elektroničku obradu podataka. Tražene podat</w:t>
      </w:r>
      <w:r w:rsidR="00302FEA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e upisujte čitko tiskanim slovima.</w:t>
      </w:r>
    </w:p>
    <w:p w:rsidR="00DD51E7" w:rsidRDefault="00DD51E7" w:rsidP="00E01DA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44C8" w:rsidRDefault="006D735E" w:rsidP="006D735E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Potpisom ove Izjave dajem privolu za prosljeđivanje danih podataka na korištenje i obradu </w:t>
      </w:r>
      <w:r w:rsidR="00DF1029">
        <w:rPr>
          <w:rFonts w:ascii="Times New Roman" w:hAnsi="Times New Roman"/>
          <w:bCs/>
          <w:sz w:val="24"/>
          <w:szCs w:val="24"/>
        </w:rPr>
        <w:t>Gradu</w:t>
      </w:r>
      <w:r>
        <w:rPr>
          <w:rFonts w:ascii="Times New Roman" w:hAnsi="Times New Roman"/>
          <w:bCs/>
          <w:sz w:val="24"/>
          <w:szCs w:val="24"/>
        </w:rPr>
        <w:t xml:space="preserve"> Biograd</w:t>
      </w:r>
      <w:r w:rsidR="00DF1029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na Moru.</w:t>
      </w:r>
    </w:p>
    <w:p w:rsidR="006D735E" w:rsidRPr="006450AA" w:rsidRDefault="006D735E" w:rsidP="00AD45BE">
      <w:pPr>
        <w:pStyle w:val="Bezproreda"/>
        <w:jc w:val="both"/>
        <w:rPr>
          <w:rFonts w:ascii="Times New Roman" w:hAnsi="Times New Roman"/>
          <w:bCs/>
          <w:sz w:val="20"/>
          <w:szCs w:val="20"/>
        </w:rPr>
      </w:pPr>
    </w:p>
    <w:p w:rsidR="00E9390A" w:rsidRDefault="006D735E" w:rsidP="00AD45BE">
      <w:pPr>
        <w:pStyle w:val="Bezproreda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Izjavljujem da dobrovoljno dajem svoje osobne podatke </w:t>
      </w:r>
      <w:r w:rsidR="00BE5580">
        <w:rPr>
          <w:rFonts w:ascii="Times New Roman" w:hAnsi="Times New Roman"/>
          <w:bCs/>
          <w:sz w:val="24"/>
          <w:szCs w:val="24"/>
        </w:rPr>
        <w:t xml:space="preserve">a isti će se </w:t>
      </w:r>
      <w:r w:rsidR="008F01D2">
        <w:rPr>
          <w:rFonts w:ascii="Times New Roman" w:hAnsi="Times New Roman"/>
          <w:bCs/>
          <w:sz w:val="24"/>
          <w:szCs w:val="24"/>
        </w:rPr>
        <w:t xml:space="preserve">koristiti u postupku elektronske obrade podataka pri utvrđivanju </w:t>
      </w:r>
      <w:r w:rsidR="002A630A">
        <w:rPr>
          <w:rFonts w:ascii="Times New Roman" w:hAnsi="Times New Roman"/>
          <w:bCs/>
          <w:sz w:val="24"/>
          <w:szCs w:val="24"/>
        </w:rPr>
        <w:t>najpovoljnijeg ponuditelja za zakup javnih površina za postavljanje pokretnih naprava na području grada Biograda na Moru.</w:t>
      </w:r>
      <w:r w:rsidR="00E9390A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E9390A" w:rsidRPr="006450AA" w:rsidRDefault="00E9390A" w:rsidP="00AD45BE">
      <w:pPr>
        <w:pStyle w:val="Bezproreda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8F01D2" w:rsidRDefault="00DF1029" w:rsidP="00D92A1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Grad Biograd na Moru </w:t>
      </w:r>
      <w:r w:rsidR="0014103A">
        <w:rPr>
          <w:rFonts w:ascii="Times New Roman" w:hAnsi="Times New Roman"/>
          <w:bCs/>
          <w:sz w:val="24"/>
          <w:szCs w:val="24"/>
        </w:rPr>
        <w:t xml:space="preserve">dužan je s navedenim osobnim podacima postupati u skladu s Pravilnikom </w:t>
      </w:r>
      <w:r w:rsidR="0014103A" w:rsidRPr="00BA3C40">
        <w:rPr>
          <w:rFonts w:ascii="Times New Roman" w:hAnsi="Times New Roman"/>
          <w:bCs/>
          <w:sz w:val="24"/>
          <w:szCs w:val="24"/>
        </w:rPr>
        <w:t>o prikupljanju, obradi, korištenju i zaštiti osobnih podataka</w:t>
      </w:r>
      <w:r w:rsidR="00D92A16">
        <w:rPr>
          <w:rFonts w:ascii="Times New Roman" w:hAnsi="Times New Roman"/>
          <w:bCs/>
          <w:sz w:val="24"/>
          <w:szCs w:val="24"/>
        </w:rPr>
        <w:t>, osiguravajući povjerljivost postupanja s tim podacima.</w:t>
      </w:r>
    </w:p>
    <w:p w:rsidR="00094777" w:rsidRPr="006450AA" w:rsidRDefault="00094777" w:rsidP="00D92A16">
      <w:pPr>
        <w:pStyle w:val="Bezproreda"/>
        <w:ind w:firstLine="708"/>
        <w:jc w:val="both"/>
        <w:rPr>
          <w:rFonts w:ascii="Times New Roman" w:hAnsi="Times New Roman"/>
          <w:bCs/>
          <w:sz w:val="20"/>
          <w:szCs w:val="20"/>
        </w:rPr>
      </w:pPr>
    </w:p>
    <w:p w:rsidR="00094777" w:rsidRDefault="00094777" w:rsidP="00D92A1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Upoznat/ta sam s pravom da u svako doba mogu opozvati ovu Izjavu i zatražiti prestanak daljnje obrade mojih osobnih podataka, u kojem slučaju je zabranjena daljnja obrada istih podataka, osim ako se radi o obradi podataka u statističke svrhe kada osobni podaci više ne omogućuju identifikaciju osobe na koju se odnose.</w:t>
      </w:r>
    </w:p>
    <w:p w:rsidR="00094777" w:rsidRDefault="00094777" w:rsidP="00D92A1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94777" w:rsidRDefault="00094777" w:rsidP="00D92A1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Ovu Izjavu sam pročitao/pročitala, ona predstavlja moju pravu volju te je u znak suglasnosti potpisujem.</w:t>
      </w:r>
    </w:p>
    <w:p w:rsidR="002A630A" w:rsidRDefault="002A630A" w:rsidP="00D92A1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A630A" w:rsidRDefault="002A630A" w:rsidP="00D92A16">
      <w:pPr>
        <w:pStyle w:val="Bezproreda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C3FA8" w:rsidRDefault="009C3FA8" w:rsidP="009C3FA8">
      <w:pPr>
        <w:pStyle w:val="Bezproreda"/>
        <w:ind w:left="424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D92A16" w:rsidRDefault="009C3FA8" w:rsidP="00AD45B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(vlastoručni potpis)</w:t>
      </w:r>
    </w:p>
    <w:p w:rsidR="002A630A" w:rsidRDefault="002A630A" w:rsidP="00AD45B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2A630A" w:rsidRDefault="002A630A" w:rsidP="00AD45B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:rsidR="009C3FA8" w:rsidRDefault="009C3FA8" w:rsidP="00AD45B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______________________________ </w:t>
      </w:r>
    </w:p>
    <w:p w:rsidR="006D735E" w:rsidRPr="00E9390A" w:rsidRDefault="009C3FA8" w:rsidP="00AD45B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(mjesto i datum davanja Izjave)</w:t>
      </w:r>
    </w:p>
    <w:sectPr w:rsidR="006D735E" w:rsidRPr="00E9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40"/>
    <w:rsid w:val="00094777"/>
    <w:rsid w:val="0014103A"/>
    <w:rsid w:val="002137B5"/>
    <w:rsid w:val="002A630A"/>
    <w:rsid w:val="00302FEA"/>
    <w:rsid w:val="00315BBE"/>
    <w:rsid w:val="00322218"/>
    <w:rsid w:val="0033714B"/>
    <w:rsid w:val="005C414D"/>
    <w:rsid w:val="0061347E"/>
    <w:rsid w:val="006450AA"/>
    <w:rsid w:val="006A5C65"/>
    <w:rsid w:val="006D735E"/>
    <w:rsid w:val="006D7ADE"/>
    <w:rsid w:val="0070092E"/>
    <w:rsid w:val="00761851"/>
    <w:rsid w:val="00797C8C"/>
    <w:rsid w:val="008E331B"/>
    <w:rsid w:val="008F01D2"/>
    <w:rsid w:val="009C3FA8"/>
    <w:rsid w:val="00AD45BE"/>
    <w:rsid w:val="00BA3C40"/>
    <w:rsid w:val="00BE5580"/>
    <w:rsid w:val="00C71AF0"/>
    <w:rsid w:val="00D044C8"/>
    <w:rsid w:val="00D92A16"/>
    <w:rsid w:val="00DD108C"/>
    <w:rsid w:val="00DD51E7"/>
    <w:rsid w:val="00DF1029"/>
    <w:rsid w:val="00E01DAB"/>
    <w:rsid w:val="00E9390A"/>
    <w:rsid w:val="00F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B34F5-426E-4123-8090-19F82732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3C40"/>
    <w:rPr>
      <w:sz w:val="22"/>
      <w:szCs w:val="22"/>
    </w:rPr>
  </w:style>
  <w:style w:type="character" w:styleId="Hiperveza">
    <w:name w:val="Hyperlink"/>
    <w:uiPriority w:val="99"/>
    <w:unhideWhenUsed/>
    <w:rsid w:val="00E93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2</cp:revision>
  <cp:lastPrinted>2018-06-11T06:50:00Z</cp:lastPrinted>
  <dcterms:created xsi:type="dcterms:W3CDTF">2019-07-18T11:26:00Z</dcterms:created>
  <dcterms:modified xsi:type="dcterms:W3CDTF">2019-07-18T11:26:00Z</dcterms:modified>
</cp:coreProperties>
</file>