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8B489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8B4891" w:rsidRDefault="00095634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hr-HR" w:eastAsia="hr-H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891">
              <w:t xml:space="preserve"> </w:t>
            </w:r>
          </w:p>
          <w:p w:rsidR="008B4891" w:rsidRDefault="008B4891">
            <w:pPr>
              <w:pStyle w:val="CVNormal"/>
            </w:pPr>
          </w:p>
        </w:tc>
        <w:tc>
          <w:tcPr>
            <w:tcW w:w="281" w:type="dxa"/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  <w:trHeight w:hRule="exact" w:val="425"/>
        </w:trPr>
        <w:tc>
          <w:tcPr>
            <w:tcW w:w="2834" w:type="dxa"/>
            <w:vMerge/>
          </w:tcPr>
          <w:p w:rsidR="008B4891" w:rsidRDefault="008B4891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:rsidR="008B4891" w:rsidRDefault="008B4891"/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Title"/>
            </w:pPr>
            <w:r>
              <w:t>Europass</w:t>
            </w:r>
          </w:p>
          <w:p w:rsidR="008B4891" w:rsidRDefault="008B4891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sz w:val="24"/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 w:rsidP="00730E3D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t xml:space="preserve"> </w:t>
            </w:r>
            <w:r w:rsidR="00730E3D">
              <w:rPr>
                <w:szCs w:val="22"/>
                <w:lang w:val="hr-HR"/>
              </w:rPr>
              <w:t>Prezime</w:t>
            </w:r>
            <w:r>
              <w:rPr>
                <w:szCs w:val="22"/>
                <w:lang w:val="hr-HR"/>
              </w:rPr>
              <w:t>/ Ime</w:t>
            </w:r>
          </w:p>
        </w:tc>
        <w:tc>
          <w:tcPr>
            <w:tcW w:w="7670" w:type="dxa"/>
            <w:gridSpan w:val="13"/>
          </w:tcPr>
          <w:p w:rsidR="008B4891" w:rsidRDefault="004A689E" w:rsidP="004A689E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r>
              <w:rPr>
                <w:szCs w:val="24"/>
                <w:lang w:val="hr-HR"/>
              </w:rPr>
              <w:t>Prezime i i</w:t>
            </w:r>
            <w:r w:rsidR="008B4891">
              <w:rPr>
                <w:szCs w:val="24"/>
                <w:lang w:val="hr-HR"/>
              </w:rPr>
              <w:t>me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Kućni broj, ulica, poštanski broj, grad, država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  <w:tc>
          <w:tcPr>
            <w:tcW w:w="2834" w:type="dxa"/>
            <w:gridSpan w:val="5"/>
          </w:tcPr>
          <w:p w:rsidR="008B4891" w:rsidRDefault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Broj telefona:</w:t>
            </w:r>
          </w:p>
        </w:tc>
        <w:tc>
          <w:tcPr>
            <w:tcW w:w="1984" w:type="dxa"/>
            <w:gridSpan w:val="4"/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 mobilnog telefona:</w:t>
            </w:r>
          </w:p>
        </w:tc>
        <w:tc>
          <w:tcPr>
            <w:tcW w:w="2852" w:type="dxa"/>
            <w:gridSpan w:val="4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Broj(evi) faksa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rođenja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Željeno zaposlenje/zanimanje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ajor-FirstLine"/>
              <w:spacing w:before="0"/>
              <w:rPr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Zasebno unesite svako radno mjesto,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Vrsta djelatnosti ili sektor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</w:pPr>
            <w:r>
              <w:t xml:space="preserve">Zasebno unesite svaki važniji program obrazovanja ili osposobljavanja koji ste završili,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lang w:val="hr-HR"/>
              </w:rPr>
            </w:pPr>
            <w:r>
              <w:rPr>
                <w:lang w:val="hr-HR"/>
              </w:rP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ind w:left="0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Navedite materinski jezik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edium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2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:rsidR="008B4891" w:rsidRDefault="008B4891">
            <w:pPr>
              <w:pStyle w:val="LevelAssessment-Note"/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7" w:history="1">
              <w:r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Organizacijske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Ovdje unesite sve podatke koji mogu imati neku važnost, primjerice, osobe za kontakt, preporuke itd. (ukloni naslov ako nije primjenjivo, vidi upute)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Dodaci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dokumente koje prilažete životopisu</w:t>
            </w:r>
          </w:p>
        </w:tc>
      </w:tr>
    </w:tbl>
    <w:p w:rsidR="008B4891" w:rsidRDefault="008B4891">
      <w:pPr>
        <w:pStyle w:val="CVNormal"/>
      </w:pPr>
    </w:p>
    <w:sectPr w:rsidR="008B4891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E6" w:rsidRDefault="00D147E6" w:rsidP="008B4891">
      <w:r>
        <w:separator/>
      </w:r>
    </w:p>
  </w:endnote>
  <w:endnote w:type="continuationSeparator" w:id="0">
    <w:p w:rsidR="00D147E6" w:rsidRDefault="00D147E6" w:rsidP="008B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91" w:rsidRDefault="008B489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E6" w:rsidRDefault="00D147E6" w:rsidP="008B4891">
      <w:r>
        <w:separator/>
      </w:r>
    </w:p>
  </w:footnote>
  <w:footnote w:type="continuationSeparator" w:id="0">
    <w:p w:rsidR="00D147E6" w:rsidRDefault="00D147E6" w:rsidP="008B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D"/>
    <w:rsid w:val="00070477"/>
    <w:rsid w:val="00095634"/>
    <w:rsid w:val="000A77D9"/>
    <w:rsid w:val="00401F5A"/>
    <w:rsid w:val="004439ED"/>
    <w:rsid w:val="004A689E"/>
    <w:rsid w:val="006E0741"/>
    <w:rsid w:val="00730E3D"/>
    <w:rsid w:val="00801815"/>
    <w:rsid w:val="008B4891"/>
    <w:rsid w:val="00A6521A"/>
    <w:rsid w:val="00AA3917"/>
    <w:rsid w:val="00D147E6"/>
    <w:rsid w:val="00E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CFB5-7816-4A5B-8B14-BF02BE2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pt-PT" w:eastAsia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Brojstranice">
    <w:name w:val="page number"/>
    <w:basedOn w:val="WW-DefaultParagraphFont"/>
    <w:semiHidden/>
  </w:style>
  <w:style w:type="character" w:styleId="Hiperveza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semiHidden/>
    <w:pPr>
      <w:spacing w:after="120"/>
    </w:pPr>
  </w:style>
  <w:style w:type="paragraph" w:styleId="Podnoje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ijelotekst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UZUVRH</Company>
  <LinksUpToDate>false</LinksUpToDate>
  <CharactersWithSpaces>1785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biograd2</cp:lastModifiedBy>
  <cp:revision>2</cp:revision>
  <cp:lastPrinted>2007-04-19T09:42:00Z</cp:lastPrinted>
  <dcterms:created xsi:type="dcterms:W3CDTF">2021-02-23T06:41:00Z</dcterms:created>
  <dcterms:modified xsi:type="dcterms:W3CDTF">2021-02-23T06:41:00Z</dcterms:modified>
</cp:coreProperties>
</file>