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BF294" w14:textId="77777777" w:rsidR="00F83FC9" w:rsidRDefault="004F69F2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62846811" r:id="rId8"/>
        </w:object>
      </w:r>
    </w:p>
    <w:p w14:paraId="51534F99" w14:textId="77777777" w:rsidR="00507098" w:rsidRDefault="00507098" w:rsidP="000D7889">
      <w:pPr>
        <w:pStyle w:val="Bezproreda"/>
        <w:rPr>
          <w:rFonts w:ascii="Arial" w:hAnsi="Arial" w:cs="Arial"/>
          <w:b/>
          <w:bCs/>
        </w:rPr>
      </w:pPr>
    </w:p>
    <w:p w14:paraId="0421806B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14484890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34147EED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60FEF" w14:textId="66754FB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FE1A57">
        <w:rPr>
          <w:rFonts w:ascii="Times New Roman" w:hAnsi="Times New Roman"/>
          <w:b/>
          <w:sz w:val="24"/>
          <w:szCs w:val="24"/>
        </w:rPr>
        <w:t>BOŽIĆNICE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4D4A89">
        <w:rPr>
          <w:rFonts w:ascii="Times New Roman" w:hAnsi="Times New Roman"/>
          <w:b/>
          <w:sz w:val="24"/>
          <w:szCs w:val="24"/>
        </w:rPr>
        <w:t>OSOBE STARIJE ŽIVOTNE DOBI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2DAE0264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9E8382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6727C92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C5C96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06F7B22D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77B218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9C1B57E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75C9C3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6E26E35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7AABAE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7BCFF21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3888BC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5867C06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1F4C877C" w14:textId="250DB0EC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FE1A57">
        <w:rPr>
          <w:rFonts w:ascii="Times New Roman" w:hAnsi="Times New Roman"/>
          <w:sz w:val="24"/>
          <w:szCs w:val="24"/>
        </w:rPr>
        <w:t>Božićnice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4D4A89">
        <w:rPr>
          <w:rFonts w:ascii="Times New Roman" w:hAnsi="Times New Roman"/>
          <w:sz w:val="24"/>
          <w:szCs w:val="24"/>
        </w:rPr>
        <w:t>osobe starije životne dobi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FE1A57">
        <w:rPr>
          <w:rFonts w:ascii="Times New Roman" w:hAnsi="Times New Roman"/>
          <w:sz w:val="24"/>
          <w:szCs w:val="24"/>
        </w:rPr>
        <w:t>Božićnice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4D4A89">
        <w:rPr>
          <w:rFonts w:ascii="Times New Roman" w:hAnsi="Times New Roman"/>
          <w:sz w:val="24"/>
          <w:szCs w:val="24"/>
        </w:rPr>
        <w:t xml:space="preserve">osobama starije životne dobi, žene s navršenih 60 godina i muškarci s navršenih 65 godina koji nisu ostvarili  pravo na mirovinu (tuzemnu i inozemnu) , te nisu u radnom odnosu niti obavljaju samostalnu djelatnost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55F65AA4" w14:textId="1159CED5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3D606F03" w14:textId="6954212C" w:rsidR="00466C86" w:rsidRDefault="00466C86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HZMO-a o nekorištenju mirovine (tuzemne i inozemne)</w:t>
      </w:r>
    </w:p>
    <w:p w14:paraId="0B015AB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CCBB488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D9B0E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365671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4319668" w14:textId="0BF21E91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 w:rsidR="0085073A"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 w:rsidR="0085073A"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 w:rsidR="0085073A"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04856B" w14:textId="59F28AE6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466C86">
        <w:rPr>
          <w:rFonts w:ascii="Times New Roman" w:hAnsi="Times New Roman"/>
          <w:sz w:val="24"/>
          <w:szCs w:val="24"/>
        </w:rPr>
        <w:t xml:space="preserve">osobe starije životne dobi </w:t>
      </w:r>
      <w:r w:rsidRPr="00C72E1C">
        <w:rPr>
          <w:rFonts w:ascii="Times New Roman" w:hAnsi="Times New Roman"/>
          <w:sz w:val="24"/>
          <w:szCs w:val="24"/>
        </w:rPr>
        <w:t>ostvaruju određena prava.</w:t>
      </w:r>
    </w:p>
    <w:p w14:paraId="217F2B9F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6B92CC2" w14:textId="1408E649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530BB7">
        <w:rPr>
          <w:rFonts w:ascii="Times New Roman" w:hAnsi="Times New Roman"/>
          <w:sz w:val="24"/>
          <w:szCs w:val="24"/>
        </w:rPr>
        <w:t>_______ 202</w:t>
      </w:r>
      <w:r w:rsidR="0085073A">
        <w:rPr>
          <w:rFonts w:ascii="Times New Roman" w:hAnsi="Times New Roman"/>
          <w:sz w:val="24"/>
          <w:szCs w:val="24"/>
        </w:rPr>
        <w:t>3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28F6D89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0DF9842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3CE0E46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1AA8429B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40FE456" w14:textId="77777777" w:rsidR="00507098" w:rsidRPr="00DD3F46" w:rsidRDefault="00507098" w:rsidP="00507098">
      <w:pPr>
        <w:rPr>
          <w:rFonts w:ascii="Times New Roman" w:hAnsi="Times New Roman"/>
          <w:sz w:val="24"/>
          <w:szCs w:val="24"/>
        </w:rPr>
      </w:pPr>
      <w:r w:rsidRPr="00DD3F46">
        <w:rPr>
          <w:rFonts w:ascii="Times New Roman" w:hAnsi="Times New Roman"/>
          <w:sz w:val="24"/>
          <w:szCs w:val="24"/>
        </w:rPr>
        <w:tab/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 na jedan od slijedećih načina:</w:t>
      </w:r>
    </w:p>
    <w:p w14:paraId="30B7A1A4" w14:textId="1287B88E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0D7889" w:rsidRPr="00165151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0FC0E7B9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76866132" w14:textId="77777777" w:rsidR="00507098" w:rsidRPr="00DD3F46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1C4BB5D3" w14:textId="77777777"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837A9" w14:textId="77777777" w:rsidR="004F69F2" w:rsidRDefault="004F69F2" w:rsidP="00C72E1C">
      <w:pPr>
        <w:spacing w:after="0" w:line="240" w:lineRule="auto"/>
      </w:pPr>
      <w:r>
        <w:separator/>
      </w:r>
    </w:p>
  </w:endnote>
  <w:endnote w:type="continuationSeparator" w:id="0">
    <w:p w14:paraId="028AAC9D" w14:textId="77777777" w:rsidR="004F69F2" w:rsidRDefault="004F69F2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889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4692" w14:textId="77777777" w:rsidR="004F69F2" w:rsidRDefault="004F69F2" w:rsidP="00C72E1C">
      <w:pPr>
        <w:spacing w:after="0" w:line="240" w:lineRule="auto"/>
      </w:pPr>
      <w:r>
        <w:separator/>
      </w:r>
    </w:p>
  </w:footnote>
  <w:footnote w:type="continuationSeparator" w:id="0">
    <w:p w14:paraId="32C920EE" w14:textId="77777777" w:rsidR="004F69F2" w:rsidRDefault="004F69F2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0D7889"/>
    <w:rsid w:val="00105BB7"/>
    <w:rsid w:val="001B6CA3"/>
    <w:rsid w:val="001F4479"/>
    <w:rsid w:val="002F6375"/>
    <w:rsid w:val="00414190"/>
    <w:rsid w:val="004302C5"/>
    <w:rsid w:val="00434DFE"/>
    <w:rsid w:val="00466C86"/>
    <w:rsid w:val="004D4A89"/>
    <w:rsid w:val="004F69F2"/>
    <w:rsid w:val="00507098"/>
    <w:rsid w:val="0051669F"/>
    <w:rsid w:val="00530BB7"/>
    <w:rsid w:val="005F65AE"/>
    <w:rsid w:val="00685B89"/>
    <w:rsid w:val="00730D3F"/>
    <w:rsid w:val="0085073A"/>
    <w:rsid w:val="0091235E"/>
    <w:rsid w:val="00936A9C"/>
    <w:rsid w:val="009C360E"/>
    <w:rsid w:val="00A34021"/>
    <w:rsid w:val="00A60C6C"/>
    <w:rsid w:val="00AA068E"/>
    <w:rsid w:val="00B85949"/>
    <w:rsid w:val="00B94BD8"/>
    <w:rsid w:val="00C45446"/>
    <w:rsid w:val="00C72E1C"/>
    <w:rsid w:val="00D43FA4"/>
    <w:rsid w:val="00DD3F46"/>
    <w:rsid w:val="00F32C44"/>
    <w:rsid w:val="00F83FC9"/>
    <w:rsid w:val="00FE1A5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28</cp:revision>
  <cp:lastPrinted>2020-11-25T12:26:00Z</cp:lastPrinted>
  <dcterms:created xsi:type="dcterms:W3CDTF">2020-11-25T08:24:00Z</dcterms:created>
  <dcterms:modified xsi:type="dcterms:W3CDTF">2023-11-30T09:54:00Z</dcterms:modified>
</cp:coreProperties>
</file>