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1A" w:rsidRPr="00C520E5" w:rsidRDefault="002C271A" w:rsidP="002C271A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4" o:title="" gain="93623f" blacklevel="-3932f"/>
          </v:shape>
          <o:OLEObject Type="Embed" ProgID="CorelDRAW.Graphic.9" ShapeID="_x0000_i1025" DrawAspect="Content" ObjectID="_1723451375" r:id="rId5"/>
        </w:object>
      </w:r>
    </w:p>
    <w:p w:rsidR="002C271A" w:rsidRPr="00C520E5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Pr="00717F9C" w:rsidRDefault="002C271A" w:rsidP="002C271A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2C271A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Pr="00C520E5" w:rsidRDefault="002C271A" w:rsidP="002C271A">
      <w:pPr>
        <w:jc w:val="center"/>
        <w:rPr>
          <w:rFonts w:ascii="Arial Narrow" w:hAnsi="Arial Narrow"/>
          <w:noProof/>
          <w:sz w:val="20"/>
        </w:rPr>
      </w:pPr>
    </w:p>
    <w:p w:rsidR="002C271A" w:rsidRPr="00367E26" w:rsidRDefault="002C271A" w:rsidP="002C271A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2C271A" w:rsidRPr="00367E26" w:rsidRDefault="002C271A" w:rsidP="002C271A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2C271A" w:rsidRPr="00367E26" w:rsidRDefault="002C271A" w:rsidP="002C271A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2C271A" w:rsidRPr="00367E26" w:rsidRDefault="002C271A" w:rsidP="002C271A">
      <w:pPr>
        <w:pStyle w:val="SubTitle2"/>
        <w:jc w:val="left"/>
        <w:rPr>
          <w:noProof/>
          <w:lang w:val="hr-HR"/>
        </w:rPr>
      </w:pPr>
    </w:p>
    <w:p w:rsidR="002C271A" w:rsidRPr="00367E26" w:rsidRDefault="002C271A" w:rsidP="002C271A">
      <w:pPr>
        <w:pStyle w:val="SubTitle2"/>
        <w:jc w:val="left"/>
        <w:rPr>
          <w:noProof/>
          <w:lang w:val="hr-HR"/>
        </w:rPr>
      </w:pPr>
    </w:p>
    <w:p w:rsidR="002C271A" w:rsidRPr="00367E26" w:rsidRDefault="002C271A" w:rsidP="002C271A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2C271A" w:rsidRPr="00367E26" w:rsidRDefault="002C271A" w:rsidP="002C271A">
      <w:pPr>
        <w:pStyle w:val="SubTitle2"/>
        <w:jc w:val="left"/>
        <w:rPr>
          <w:sz w:val="40"/>
          <w:szCs w:val="40"/>
          <w:lang w:val="hr-HR"/>
        </w:rPr>
      </w:pPr>
    </w:p>
    <w:p w:rsidR="002C271A" w:rsidRPr="00367E26" w:rsidRDefault="002C271A" w:rsidP="002C271A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2C271A" w:rsidRPr="00367E26" w:rsidRDefault="002C271A" w:rsidP="002C271A">
      <w:pPr>
        <w:pStyle w:val="SubTitle2"/>
        <w:jc w:val="left"/>
        <w:rPr>
          <w:lang w:val="hr-HR"/>
        </w:rPr>
      </w:pPr>
    </w:p>
    <w:p w:rsidR="002C271A" w:rsidRDefault="002C271A" w:rsidP="002C271A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2C271A" w:rsidRDefault="002C271A" w:rsidP="002C271A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2C271A" w:rsidRPr="00F03AFE" w:rsidRDefault="002C271A" w:rsidP="002C271A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2C271A" w:rsidRPr="00F03AFE" w:rsidRDefault="002C271A" w:rsidP="002C271A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siječnja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>
        <w:rPr>
          <w:b w:val="0"/>
          <w:i/>
          <w:noProof/>
          <w:sz w:val="28"/>
          <w:szCs w:val="28"/>
          <w:lang w:val="hr-HR"/>
        </w:rPr>
        <w:t>24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2C271A" w:rsidRPr="00F03AFE" w:rsidRDefault="002C271A" w:rsidP="002C271A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2C271A" w:rsidRPr="00C520E5" w:rsidRDefault="002C271A" w:rsidP="002C271A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2C271A" w:rsidRPr="00C520E5" w:rsidRDefault="002C271A" w:rsidP="002C271A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2C271A" w:rsidRPr="00C520E5" w:rsidRDefault="002C271A" w:rsidP="002C271A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2C271A" w:rsidRPr="00C520E5" w:rsidRDefault="002C271A" w:rsidP="002C271A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2C271A" w:rsidRDefault="002C271A" w:rsidP="002C271A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2C271A" w:rsidRPr="00C520E5" w:rsidRDefault="002C271A" w:rsidP="002C271A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2C271A" w:rsidRPr="00F03AFE" w:rsidTr="003A31E5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2C271A" w:rsidRPr="00F03AFE" w:rsidRDefault="002C271A" w:rsidP="003A31E5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2C271A" w:rsidRPr="00F03AFE" w:rsidTr="00521A36"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(klasa, ur.broj i datum - prepisati iz ugovora)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kn </w:t>
            </w: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3382" w:type="dxa"/>
            <w:shd w:val="clear" w:color="auto" w:fill="FFF2CC" w:themeFill="accent4" w:themeFillTint="33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  <w:bookmarkStart w:id="0" w:name="_GoBack"/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kn </w:t>
            </w: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bookmarkEnd w:id="0"/>
    </w:tbl>
    <w:p w:rsidR="00A239C7" w:rsidRDefault="00A239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2C271A" w:rsidRPr="00F03AFE" w:rsidTr="003A31E5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2C271A" w:rsidRPr="00F03AFE" w:rsidRDefault="002C271A" w:rsidP="003A31E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2C271A" w:rsidRPr="00F03AFE" w:rsidTr="00521A36">
        <w:tc>
          <w:tcPr>
            <w:tcW w:w="1807" w:type="pct"/>
            <w:shd w:val="clear" w:color="auto" w:fill="FFF2CC" w:themeFill="accent4" w:themeFillTint="33"/>
          </w:tcPr>
          <w:p w:rsidR="002C271A" w:rsidRPr="00F03AFE" w:rsidRDefault="002C271A" w:rsidP="003A31E5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2C271A" w:rsidRPr="00F03AFE" w:rsidRDefault="002C271A" w:rsidP="003A31E5">
            <w:pPr>
              <w:jc w:val="both"/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1807" w:type="pct"/>
            <w:shd w:val="clear" w:color="auto" w:fill="FFF2CC" w:themeFill="accent4" w:themeFillTint="33"/>
          </w:tcPr>
          <w:p w:rsidR="002C271A" w:rsidRPr="00F03AFE" w:rsidRDefault="002C271A" w:rsidP="003A31E5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1807" w:type="pct"/>
            <w:shd w:val="clear" w:color="auto" w:fill="FFF2CC" w:themeFill="accent4" w:themeFillTint="33"/>
          </w:tcPr>
          <w:p w:rsidR="002C271A" w:rsidRPr="00F03AFE" w:rsidRDefault="002C271A" w:rsidP="003A31E5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1807" w:type="pct"/>
            <w:shd w:val="clear" w:color="auto" w:fill="FFF2CC" w:themeFill="accent4" w:themeFillTint="33"/>
          </w:tcPr>
          <w:p w:rsidR="002C271A" w:rsidRPr="00F03AFE" w:rsidRDefault="002C271A" w:rsidP="003A31E5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1807" w:type="pct"/>
            <w:shd w:val="clear" w:color="auto" w:fill="FFF2CC" w:themeFill="accent4" w:themeFillTint="33"/>
          </w:tcPr>
          <w:p w:rsidR="002C271A" w:rsidRPr="00F03AFE" w:rsidRDefault="002C271A" w:rsidP="003A31E5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1807" w:type="pct"/>
            <w:shd w:val="clear" w:color="auto" w:fill="FFF2CC" w:themeFill="accent4" w:themeFillTint="33"/>
          </w:tcPr>
          <w:p w:rsidR="002C271A" w:rsidRPr="00F03AFE" w:rsidRDefault="002C271A" w:rsidP="003A31E5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  <w:tr w:rsidR="002C271A" w:rsidRPr="00F03AFE" w:rsidTr="00521A36">
        <w:tc>
          <w:tcPr>
            <w:tcW w:w="1807" w:type="pct"/>
            <w:shd w:val="clear" w:color="auto" w:fill="FFF2CC" w:themeFill="accent4" w:themeFillTint="33"/>
          </w:tcPr>
          <w:p w:rsidR="002C271A" w:rsidRPr="00F03AFE" w:rsidRDefault="002C271A" w:rsidP="003A31E5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2C271A" w:rsidRPr="00F03AFE" w:rsidRDefault="002C271A" w:rsidP="003A31E5">
            <w:pPr>
              <w:rPr>
                <w:sz w:val="22"/>
                <w:szCs w:val="22"/>
              </w:rPr>
            </w:pPr>
          </w:p>
        </w:tc>
      </w:tr>
    </w:tbl>
    <w:p w:rsidR="002C271A" w:rsidRDefault="002C271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271A" w:rsidTr="00521A36">
        <w:tc>
          <w:tcPr>
            <w:tcW w:w="9062" w:type="dxa"/>
            <w:shd w:val="clear" w:color="auto" w:fill="FFE599" w:themeFill="accent4" w:themeFillTint="66"/>
          </w:tcPr>
          <w:p w:rsidR="002C271A" w:rsidRDefault="002C271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2C271A" w:rsidTr="00521A36">
        <w:tc>
          <w:tcPr>
            <w:tcW w:w="9062" w:type="dxa"/>
            <w:shd w:val="clear" w:color="auto" w:fill="FFF2CC" w:themeFill="accent4" w:themeFillTint="33"/>
          </w:tcPr>
          <w:p w:rsidR="002C271A" w:rsidRDefault="002C271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2C271A" w:rsidTr="00A02E3C">
        <w:tc>
          <w:tcPr>
            <w:tcW w:w="9062" w:type="dxa"/>
          </w:tcPr>
          <w:p w:rsidR="002C271A" w:rsidRDefault="002C271A"/>
        </w:tc>
      </w:tr>
      <w:tr w:rsidR="002C271A" w:rsidTr="00521A36">
        <w:tc>
          <w:tcPr>
            <w:tcW w:w="9062" w:type="dxa"/>
            <w:shd w:val="clear" w:color="auto" w:fill="FFF2CC" w:themeFill="accent4" w:themeFillTint="33"/>
          </w:tcPr>
          <w:p w:rsidR="002C271A" w:rsidRDefault="002C271A">
            <w:r>
              <w:t>1.2. Opišite glavne aktivnosti koje su provedene i njihove rezultate.</w:t>
            </w:r>
          </w:p>
        </w:tc>
      </w:tr>
      <w:tr w:rsidR="002C271A" w:rsidTr="00C32CDE">
        <w:tc>
          <w:tcPr>
            <w:tcW w:w="9062" w:type="dxa"/>
          </w:tcPr>
          <w:p w:rsidR="002C271A" w:rsidRDefault="002C271A"/>
        </w:tc>
      </w:tr>
      <w:tr w:rsidR="002C271A" w:rsidTr="00521A36">
        <w:tc>
          <w:tcPr>
            <w:tcW w:w="9062" w:type="dxa"/>
            <w:shd w:val="clear" w:color="auto" w:fill="FFF2CC" w:themeFill="accent4" w:themeFillTint="33"/>
          </w:tcPr>
          <w:p w:rsidR="002C271A" w:rsidRDefault="002C271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2C271A" w:rsidTr="0099347C">
        <w:tc>
          <w:tcPr>
            <w:tcW w:w="9062" w:type="dxa"/>
          </w:tcPr>
          <w:p w:rsidR="002C271A" w:rsidRPr="002C271A" w:rsidRDefault="002C271A"/>
        </w:tc>
      </w:tr>
    </w:tbl>
    <w:p w:rsidR="002C271A" w:rsidRDefault="002C271A"/>
    <w:p w:rsidR="002C271A" w:rsidRDefault="002C271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271A" w:rsidTr="00521A36">
        <w:tc>
          <w:tcPr>
            <w:tcW w:w="9062" w:type="dxa"/>
            <w:shd w:val="clear" w:color="auto" w:fill="FFE599" w:themeFill="accent4" w:themeFillTint="66"/>
          </w:tcPr>
          <w:p w:rsidR="002C271A" w:rsidRDefault="002C271A">
            <w:r>
              <w:t>2. SURADNJA S PARTNERIMA I DRUGIM DIONICIMA</w:t>
            </w:r>
          </w:p>
        </w:tc>
      </w:tr>
      <w:tr w:rsidR="002C271A" w:rsidTr="00521A36">
        <w:tc>
          <w:tcPr>
            <w:tcW w:w="9062" w:type="dxa"/>
            <w:shd w:val="clear" w:color="auto" w:fill="FFF2CC" w:themeFill="accent4" w:themeFillTint="33"/>
          </w:tcPr>
          <w:p w:rsidR="002C271A" w:rsidRDefault="002C271A">
            <w:r>
              <w:t>2.1. Jesu li svi partneri ispunjavali dogovorene obveze?</w:t>
            </w:r>
          </w:p>
        </w:tc>
      </w:tr>
      <w:tr w:rsidR="00521A36" w:rsidTr="002C271A">
        <w:tc>
          <w:tcPr>
            <w:tcW w:w="9062" w:type="dxa"/>
          </w:tcPr>
          <w:p w:rsidR="00521A36" w:rsidRDefault="00521A36"/>
        </w:tc>
      </w:tr>
      <w:tr w:rsidR="002C271A" w:rsidTr="00521A36">
        <w:tc>
          <w:tcPr>
            <w:tcW w:w="9062" w:type="dxa"/>
            <w:shd w:val="clear" w:color="auto" w:fill="FFF2CC" w:themeFill="accent4" w:themeFillTint="33"/>
          </w:tcPr>
          <w:p w:rsidR="002C271A" w:rsidRDefault="00521A36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521A36" w:rsidTr="002C271A">
        <w:tc>
          <w:tcPr>
            <w:tcW w:w="9062" w:type="dxa"/>
          </w:tcPr>
          <w:p w:rsidR="00521A36" w:rsidRDefault="00521A36"/>
        </w:tc>
      </w:tr>
    </w:tbl>
    <w:p w:rsidR="002C271A" w:rsidRDefault="002C271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1A36" w:rsidTr="00521A36">
        <w:tc>
          <w:tcPr>
            <w:tcW w:w="9062" w:type="dxa"/>
            <w:shd w:val="clear" w:color="auto" w:fill="FFE599" w:themeFill="accent4" w:themeFillTint="66"/>
          </w:tcPr>
          <w:p w:rsidR="00521A36" w:rsidRDefault="00521A36">
            <w:r>
              <w:t>3. PROVODITELJI PROJEKTA</w:t>
            </w:r>
          </w:p>
        </w:tc>
      </w:tr>
      <w:tr w:rsidR="00521A36" w:rsidTr="00521A36">
        <w:tc>
          <w:tcPr>
            <w:tcW w:w="9062" w:type="dxa"/>
            <w:shd w:val="clear" w:color="auto" w:fill="FFF2CC" w:themeFill="accent4" w:themeFillTint="33"/>
          </w:tcPr>
          <w:p w:rsidR="00521A36" w:rsidRDefault="00521A36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521A36" w:rsidTr="00521A36">
        <w:tc>
          <w:tcPr>
            <w:tcW w:w="9062" w:type="dxa"/>
          </w:tcPr>
          <w:p w:rsidR="00521A36" w:rsidRPr="00521A36" w:rsidRDefault="00521A36">
            <w:pPr>
              <w:rPr>
                <w:sz w:val="28"/>
              </w:rPr>
            </w:pPr>
          </w:p>
        </w:tc>
      </w:tr>
    </w:tbl>
    <w:p w:rsidR="00521A36" w:rsidRDefault="00521A3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1A36" w:rsidTr="00521A36">
        <w:tc>
          <w:tcPr>
            <w:tcW w:w="9062" w:type="dxa"/>
            <w:shd w:val="clear" w:color="auto" w:fill="FFE599" w:themeFill="accent4" w:themeFillTint="66"/>
          </w:tcPr>
          <w:p w:rsidR="00521A36" w:rsidRDefault="00521A36">
            <w:r>
              <w:t>4. ODRŽIVOST PROJEKTA</w:t>
            </w:r>
          </w:p>
        </w:tc>
      </w:tr>
      <w:tr w:rsidR="00521A36" w:rsidTr="00521A36">
        <w:tc>
          <w:tcPr>
            <w:tcW w:w="9062" w:type="dxa"/>
            <w:shd w:val="clear" w:color="auto" w:fill="FFF2CC" w:themeFill="accent4" w:themeFillTint="33"/>
          </w:tcPr>
          <w:p w:rsidR="00521A36" w:rsidRDefault="00521A36">
            <w:r>
              <w:t>4.1. Opišite planira li se i na koji će se način osigurati nastavak aktivnosti srodnih provedenom projektu/programu.</w:t>
            </w:r>
          </w:p>
        </w:tc>
      </w:tr>
      <w:tr w:rsidR="00521A36" w:rsidTr="00521A36">
        <w:tc>
          <w:tcPr>
            <w:tcW w:w="9062" w:type="dxa"/>
          </w:tcPr>
          <w:p w:rsidR="00521A36" w:rsidRDefault="00521A36"/>
        </w:tc>
      </w:tr>
    </w:tbl>
    <w:p w:rsidR="00521A36" w:rsidRDefault="00521A3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1A36" w:rsidTr="00521A36">
        <w:trPr>
          <w:trHeight w:val="957"/>
        </w:trPr>
        <w:tc>
          <w:tcPr>
            <w:tcW w:w="9062" w:type="dxa"/>
          </w:tcPr>
          <w:p w:rsidR="00521A36" w:rsidRDefault="00521A36">
            <w:r>
              <w:t>NAPOMENE:</w:t>
            </w:r>
          </w:p>
        </w:tc>
      </w:tr>
    </w:tbl>
    <w:p w:rsidR="00521A36" w:rsidRDefault="00521A36"/>
    <w:p w:rsidR="00521A36" w:rsidRDefault="00521A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521A36" w:rsidRPr="00F03AFE" w:rsidTr="003A31E5">
        <w:tc>
          <w:tcPr>
            <w:tcW w:w="4788" w:type="dxa"/>
            <w:shd w:val="clear" w:color="auto" w:fill="FFE599"/>
          </w:tcPr>
          <w:p w:rsidR="00521A36" w:rsidRPr="00F03AFE" w:rsidRDefault="00521A36" w:rsidP="003A31E5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521A36" w:rsidRPr="00F03AFE" w:rsidRDefault="00521A36" w:rsidP="003A31E5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521A36" w:rsidRPr="00F03AFE" w:rsidRDefault="00521A36" w:rsidP="003A31E5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521A36" w:rsidRPr="00F03AFE" w:rsidRDefault="00521A36" w:rsidP="003A31E5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521A36" w:rsidRPr="00F03AFE" w:rsidRDefault="00521A36" w:rsidP="003A31E5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521A36" w:rsidRPr="00F03AFE" w:rsidTr="003A31E5">
        <w:tc>
          <w:tcPr>
            <w:tcW w:w="4788" w:type="dxa"/>
            <w:shd w:val="clear" w:color="auto" w:fill="auto"/>
          </w:tcPr>
          <w:p w:rsidR="00521A36" w:rsidRPr="00F03AFE" w:rsidRDefault="00521A36" w:rsidP="003A31E5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521A36" w:rsidRPr="00F03AFE" w:rsidRDefault="00521A36" w:rsidP="003A31E5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521A36" w:rsidRPr="00F03AFE" w:rsidRDefault="00521A36" w:rsidP="003A31E5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521A36" w:rsidRPr="00F03AFE" w:rsidRDefault="00521A36" w:rsidP="003A31E5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521A36" w:rsidRPr="00F03AFE" w:rsidRDefault="00521A36" w:rsidP="003A31E5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521A36" w:rsidRPr="00F03AFE" w:rsidRDefault="00521A36" w:rsidP="003A31E5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521A36" w:rsidRPr="00F03AFE" w:rsidRDefault="00521A36" w:rsidP="003A31E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521A36" w:rsidRPr="00F03AFE" w:rsidRDefault="00521A36" w:rsidP="003A31E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521A36" w:rsidRPr="00F03AFE" w:rsidRDefault="00521A36" w:rsidP="00521A36">
      <w:pPr>
        <w:jc w:val="both"/>
        <w:rPr>
          <w:sz w:val="22"/>
          <w:szCs w:val="22"/>
        </w:rPr>
      </w:pPr>
    </w:p>
    <w:p w:rsidR="00521A36" w:rsidRPr="00F03AFE" w:rsidRDefault="00521A36" w:rsidP="00521A3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521A36" w:rsidRPr="00F03AFE" w:rsidTr="003A31E5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521A36" w:rsidRPr="00F03AFE" w:rsidRDefault="00521A36" w:rsidP="003A31E5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521A36" w:rsidRPr="00F03AFE" w:rsidRDefault="00521A36" w:rsidP="003A31E5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521A36" w:rsidRPr="00F03AFE" w:rsidRDefault="00521A36" w:rsidP="003A31E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521A36" w:rsidRPr="00F03AFE" w:rsidRDefault="00521A36" w:rsidP="00521A36">
      <w:pPr>
        <w:rPr>
          <w:sz w:val="22"/>
          <w:szCs w:val="22"/>
        </w:rPr>
      </w:pPr>
    </w:p>
    <w:p w:rsidR="00521A36" w:rsidRDefault="00521A36"/>
    <w:sectPr w:rsidR="0052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1A"/>
    <w:rsid w:val="002C271A"/>
    <w:rsid w:val="00521A36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20D76-F8C1-482E-8C31-3CE31F5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71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2C271A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2C271A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2C271A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2C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2022-08-31T08:51:00Z</dcterms:created>
  <dcterms:modified xsi:type="dcterms:W3CDTF">2022-08-31T09:43:00Z</dcterms:modified>
</cp:coreProperties>
</file>