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2C" w:rsidRPr="00753203" w:rsidRDefault="003F272C" w:rsidP="003F272C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:rsidR="003F272C" w:rsidRDefault="003F272C" w:rsidP="003F272C">
      <w:pPr>
        <w:rPr>
          <w:rFonts w:ascii="Arial" w:hAnsi="Arial" w:cs="Tahoma"/>
          <w:b/>
          <w:bCs/>
          <w:szCs w:val="24"/>
        </w:rPr>
      </w:pPr>
    </w:p>
    <w:p w:rsidR="003F272C" w:rsidRPr="00BC1091" w:rsidRDefault="003F272C" w:rsidP="003F272C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:rsidR="003F272C" w:rsidRPr="00BC1091" w:rsidRDefault="003F272C" w:rsidP="003F272C">
      <w:pPr>
        <w:jc w:val="center"/>
        <w:rPr>
          <w:b/>
          <w:bCs/>
          <w:szCs w:val="24"/>
        </w:rPr>
      </w:pPr>
    </w:p>
    <w:p w:rsidR="003F272C" w:rsidRPr="00E627E3" w:rsidRDefault="003F272C" w:rsidP="003F272C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>
        <w:rPr>
          <w:b/>
          <w:bCs/>
          <w:sz w:val="22"/>
          <w:szCs w:val="22"/>
        </w:rPr>
        <w:t>javnih izvora</w:t>
      </w:r>
      <w:r w:rsidRPr="00E627E3">
        <w:rPr>
          <w:b/>
          <w:bCs/>
          <w:sz w:val="22"/>
          <w:szCs w:val="22"/>
        </w:rPr>
        <w:t xml:space="preserve"> u </w:t>
      </w:r>
      <w:r w:rsidR="009E2845">
        <w:rPr>
          <w:b/>
          <w:bCs/>
          <w:sz w:val="22"/>
          <w:szCs w:val="22"/>
        </w:rPr>
        <w:t>202</w:t>
      </w:r>
      <w:r w:rsidR="00645557">
        <w:rPr>
          <w:b/>
          <w:bCs/>
          <w:sz w:val="22"/>
          <w:szCs w:val="22"/>
        </w:rPr>
        <w:t>5</w:t>
      </w:r>
      <w:r w:rsidR="009E2845">
        <w:rPr>
          <w:b/>
          <w:bCs/>
          <w:sz w:val="22"/>
          <w:szCs w:val="22"/>
        </w:rPr>
        <w:t>./202</w:t>
      </w:r>
      <w:r w:rsidR="00645557">
        <w:rPr>
          <w:b/>
          <w:bCs/>
          <w:sz w:val="22"/>
          <w:szCs w:val="22"/>
        </w:rPr>
        <w:t>6</w:t>
      </w:r>
      <w:r w:rsidR="00EB476B">
        <w:rPr>
          <w:b/>
          <w:bCs/>
          <w:sz w:val="22"/>
          <w:szCs w:val="22"/>
        </w:rPr>
        <w:t>.</w:t>
      </w:r>
      <w:r w:rsidRPr="00E20397">
        <w:rPr>
          <w:b/>
          <w:bCs/>
          <w:sz w:val="22"/>
          <w:szCs w:val="22"/>
        </w:rPr>
        <w:t xml:space="preserve"> godini i/ili sredstava iz dijela prihoda od igara na sreću u </w:t>
      </w:r>
      <w:r w:rsidR="009E2845">
        <w:rPr>
          <w:b/>
          <w:bCs/>
          <w:sz w:val="22"/>
          <w:szCs w:val="22"/>
        </w:rPr>
        <w:t>202</w:t>
      </w:r>
      <w:r w:rsidR="00645557">
        <w:rPr>
          <w:b/>
          <w:bCs/>
          <w:sz w:val="22"/>
          <w:szCs w:val="22"/>
        </w:rPr>
        <w:t>5</w:t>
      </w:r>
      <w:r w:rsidR="009E2845">
        <w:rPr>
          <w:b/>
          <w:bCs/>
          <w:sz w:val="22"/>
          <w:szCs w:val="22"/>
        </w:rPr>
        <w:t>./202</w:t>
      </w:r>
      <w:r w:rsidR="00645557">
        <w:rPr>
          <w:b/>
          <w:bCs/>
          <w:sz w:val="22"/>
          <w:szCs w:val="22"/>
        </w:rPr>
        <w:t>6</w:t>
      </w:r>
      <w:r w:rsidR="00EB476B" w:rsidRPr="00EB476B">
        <w:rPr>
          <w:b/>
          <w:bCs/>
          <w:sz w:val="22"/>
          <w:szCs w:val="22"/>
        </w:rPr>
        <w:t xml:space="preserve">. </w:t>
      </w:r>
      <w:r w:rsidRPr="00E20397">
        <w:rPr>
          <w:b/>
          <w:bCs/>
          <w:sz w:val="22"/>
          <w:szCs w:val="22"/>
        </w:rPr>
        <w:t>godini</w:t>
      </w:r>
    </w:p>
    <w:p w:rsidR="003F272C" w:rsidRPr="00A8131E" w:rsidRDefault="003F272C" w:rsidP="003F272C">
      <w:pPr>
        <w:rPr>
          <w:sz w:val="22"/>
          <w:szCs w:val="22"/>
        </w:rPr>
      </w:pPr>
    </w:p>
    <w:p w:rsidR="003F272C" w:rsidRPr="00A8131E" w:rsidRDefault="003F272C" w:rsidP="003F272C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>
        <w:rPr>
          <w:sz w:val="22"/>
          <w:szCs w:val="22"/>
        </w:rPr>
        <w:t>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3F272C" w:rsidRPr="00A8131E" w:rsidTr="009B39EA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3F272C" w:rsidRPr="00A8131E" w:rsidRDefault="003F272C" w:rsidP="009B39EA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3F272C" w:rsidRPr="00A8131E" w:rsidRDefault="003F272C" w:rsidP="003F272C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>(upišite naziv udruge)</w:t>
      </w:r>
    </w:p>
    <w:p w:rsidR="003F272C" w:rsidRPr="00A8131E" w:rsidRDefault="003F272C" w:rsidP="003F272C">
      <w:pPr>
        <w:jc w:val="both"/>
        <w:rPr>
          <w:sz w:val="22"/>
          <w:szCs w:val="22"/>
        </w:rPr>
      </w:pPr>
    </w:p>
    <w:p w:rsidR="003F272C" w:rsidRPr="00A8131E" w:rsidRDefault="003F272C" w:rsidP="003F272C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3F272C" w:rsidRPr="00A8131E" w:rsidRDefault="003F272C" w:rsidP="003F272C">
      <w:pPr>
        <w:jc w:val="both"/>
        <w:rPr>
          <w:sz w:val="22"/>
          <w:szCs w:val="22"/>
        </w:rPr>
      </w:pPr>
    </w:p>
    <w:p w:rsidR="003F272C" w:rsidRPr="00A8131E" w:rsidRDefault="003F272C" w:rsidP="003F272C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3F272C" w:rsidRPr="00A8131E" w:rsidTr="009B39EA">
        <w:trPr>
          <w:trHeight w:val="1077"/>
        </w:trPr>
        <w:tc>
          <w:tcPr>
            <w:tcW w:w="567" w:type="dxa"/>
            <w:vAlign w:val="center"/>
          </w:tcPr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4A3040D9" wp14:editId="3834906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8255" r="12065" b="762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272C" w:rsidRDefault="003F272C" w:rsidP="003F272C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3040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926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AS8W8k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:rsidR="003F272C" w:rsidRDefault="003F272C" w:rsidP="003F272C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Default="003F272C" w:rsidP="009B39EA">
            <w:pPr>
              <w:rPr>
                <w:sz w:val="22"/>
                <w:szCs w:val="22"/>
              </w:rPr>
            </w:pPr>
          </w:p>
          <w:p w:rsidR="003F272C" w:rsidRDefault="003F272C" w:rsidP="009B39EA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395D6BA" wp14:editId="365B86B2">
                  <wp:extent cx="307975" cy="295275"/>
                  <wp:effectExtent l="0" t="0" r="0" b="9525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FFFFFF"/>
            <w:tcMar>
              <w:left w:w="170" w:type="dxa"/>
            </w:tcMar>
          </w:tcPr>
          <w:p w:rsidR="003F272C" w:rsidRDefault="003F272C" w:rsidP="009B39EA">
            <w:pPr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potporu za svoje projekte iz </w:t>
            </w:r>
            <w:r>
              <w:rPr>
                <w:sz w:val="22"/>
                <w:szCs w:val="22"/>
              </w:rPr>
              <w:t>javnih izvora u</w:t>
            </w:r>
            <w:r w:rsidRPr="00A8131E">
              <w:rPr>
                <w:sz w:val="22"/>
                <w:szCs w:val="22"/>
              </w:rPr>
              <w:t xml:space="preserve"> </w:t>
            </w:r>
            <w:r w:rsidR="009E2845">
              <w:rPr>
                <w:sz w:val="22"/>
                <w:szCs w:val="22"/>
              </w:rPr>
              <w:t>202</w:t>
            </w:r>
            <w:r w:rsidR="008F3E67">
              <w:rPr>
                <w:sz w:val="22"/>
                <w:szCs w:val="22"/>
              </w:rPr>
              <w:t>5</w:t>
            </w:r>
            <w:r w:rsidR="009E2845">
              <w:rPr>
                <w:sz w:val="22"/>
                <w:szCs w:val="22"/>
              </w:rPr>
              <w:t>./202</w:t>
            </w:r>
            <w:r w:rsidR="008F3E67">
              <w:rPr>
                <w:sz w:val="22"/>
                <w:szCs w:val="22"/>
              </w:rPr>
              <w:t>6</w:t>
            </w:r>
            <w:r w:rsidRPr="003F272C">
              <w:rPr>
                <w:sz w:val="22"/>
                <w:szCs w:val="22"/>
              </w:rPr>
              <w:t xml:space="preserve">. </w:t>
            </w:r>
            <w:r w:rsidRPr="00E20397">
              <w:rPr>
                <w:sz w:val="22"/>
                <w:szCs w:val="22"/>
              </w:rPr>
              <w:t>godini i/ili sredstava iz dijela prihoda od igara na sreću</w:t>
            </w:r>
            <w:r>
              <w:rPr>
                <w:sz w:val="22"/>
                <w:szCs w:val="22"/>
              </w:rPr>
              <w:t xml:space="preserve"> u </w:t>
            </w:r>
            <w:r w:rsidR="009E2845">
              <w:rPr>
                <w:sz w:val="22"/>
                <w:szCs w:val="22"/>
              </w:rPr>
              <w:t>202</w:t>
            </w:r>
            <w:r w:rsidR="008F3E67">
              <w:rPr>
                <w:sz w:val="22"/>
                <w:szCs w:val="22"/>
              </w:rPr>
              <w:t>5</w:t>
            </w:r>
            <w:r w:rsidR="009E2845">
              <w:rPr>
                <w:sz w:val="22"/>
                <w:szCs w:val="22"/>
              </w:rPr>
              <w:t>./202</w:t>
            </w:r>
            <w:r w:rsidR="008F3E67">
              <w:rPr>
                <w:sz w:val="22"/>
                <w:szCs w:val="22"/>
              </w:rPr>
              <w:t>6</w:t>
            </w:r>
            <w:r w:rsidRPr="003F272C">
              <w:rPr>
                <w:sz w:val="22"/>
                <w:szCs w:val="22"/>
              </w:rPr>
              <w:t xml:space="preserve">. </w:t>
            </w:r>
            <w:r w:rsidRPr="00E20397">
              <w:rPr>
                <w:sz w:val="22"/>
                <w:szCs w:val="22"/>
              </w:rPr>
              <w:t>godini</w:t>
            </w:r>
            <w:r w:rsidRPr="00A8131E">
              <w:rPr>
                <w:sz w:val="22"/>
                <w:szCs w:val="22"/>
              </w:rPr>
              <w:t xml:space="preserve"> na natječajima </w:t>
            </w:r>
            <w:r>
              <w:rPr>
                <w:sz w:val="22"/>
                <w:szCs w:val="22"/>
              </w:rPr>
              <w:t xml:space="preserve">tijela državne uprave, </w:t>
            </w:r>
            <w:r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3F272C" w:rsidRPr="008702F3" w:rsidTr="009B39EA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3F272C" w:rsidRPr="00E30D24" w:rsidRDefault="003F272C" w:rsidP="009B39EA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:rsidR="003F272C" w:rsidRPr="008702F3" w:rsidRDefault="003F272C" w:rsidP="009B39EA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3F272C" w:rsidRPr="00A8131E" w:rsidRDefault="003F272C" w:rsidP="009B39EA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3F272C" w:rsidRPr="00E30D24" w:rsidRDefault="003F272C" w:rsidP="009B39EA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3F272C" w:rsidRPr="00A8131E" w:rsidRDefault="003F272C" w:rsidP="009B39EA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3F272C" w:rsidRPr="00E30D24" w:rsidRDefault="003F272C" w:rsidP="009B39EA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3F272C" w:rsidRPr="00A8131E" w:rsidRDefault="003F272C" w:rsidP="009B39EA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3F272C" w:rsidRPr="00A8131E" w:rsidRDefault="003F272C" w:rsidP="009B39EA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:rsidR="003F272C" w:rsidRPr="00A8131E" w:rsidRDefault="003F272C" w:rsidP="009B39EA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:rsidR="003F272C" w:rsidRPr="003F272C" w:rsidRDefault="003F272C" w:rsidP="009B39EA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</w:t>
                  </w:r>
                  <w:r w:rsidRPr="003F272C">
                    <w:rPr>
                      <w:i/>
                      <w:color w:val="000000"/>
                      <w:sz w:val="20"/>
                    </w:rPr>
                    <w:t>b.) projekt u tijeku</w:t>
                  </w:r>
                </w:p>
              </w:tc>
            </w:tr>
            <w:tr w:rsidR="003F272C" w:rsidRPr="008702F3" w:rsidTr="009B39E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3F272C" w:rsidRPr="008702F3" w:rsidTr="009B39E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3F272C" w:rsidRPr="008702F3" w:rsidTr="009B39E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>
              <w:rPr>
                <w:sz w:val="22"/>
                <w:szCs w:val="22"/>
              </w:rPr>
              <w:t xml:space="preserve"> isti projekt za financiranje iz javnih izvora u </w:t>
            </w:r>
            <w:r w:rsidR="009E2845">
              <w:rPr>
                <w:sz w:val="22"/>
                <w:szCs w:val="22"/>
              </w:rPr>
              <w:t>202</w:t>
            </w:r>
            <w:r w:rsidR="008F3E67"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Pr="003F272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godini kod </w:t>
            </w:r>
            <w:r>
              <w:rPr>
                <w:sz w:val="22"/>
                <w:szCs w:val="22"/>
                <w:highlight w:val="lightGray"/>
              </w:rPr>
              <w:t>naziv</w:t>
            </w:r>
            <w:r w:rsidRPr="005F79A7">
              <w:rPr>
                <w:sz w:val="22"/>
                <w:szCs w:val="22"/>
                <w:highlight w:val="lightGray"/>
              </w:rPr>
              <w:t xml:space="preserve"> davatelja financijskih sredstava</w:t>
            </w:r>
            <w:r>
              <w:rPr>
                <w:sz w:val="22"/>
                <w:szCs w:val="22"/>
              </w:rPr>
              <w:t xml:space="preserve"> za koji očekujemo rezultate procjene</w:t>
            </w:r>
          </w:p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F272C" w:rsidRPr="00A8131E" w:rsidTr="009B39EA">
        <w:tc>
          <w:tcPr>
            <w:tcW w:w="567" w:type="dxa"/>
            <w:vAlign w:val="center"/>
          </w:tcPr>
          <w:p w:rsidR="003F272C" w:rsidRPr="00A8131E" w:rsidRDefault="003F272C" w:rsidP="009B39EA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704B2E6E" wp14:editId="0F41350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-276860</wp:posOffset>
                      </wp:positionV>
                      <wp:extent cx="298450" cy="260350"/>
                      <wp:effectExtent l="0" t="0" r="25400" b="2540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272C" w:rsidRDefault="003F272C" w:rsidP="003F272C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B2E6E" id="Text Box 10" o:spid="_x0000_s1027" type="#_x0000_t202" style="position:absolute;left:0;text-align:left;margin-left:.6pt;margin-top:-21.8pt;width:23.5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" strokeweight=".5pt">
                      <v:textbox inset="1.4pt,1.4pt,1.4pt,1.4pt">
                        <w:txbxContent>
                          <w:p w:rsidR="003F272C" w:rsidRDefault="003F272C" w:rsidP="003F272C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72" w:type="dxa"/>
            <w:shd w:val="clear" w:color="auto" w:fill="FFFFFF"/>
            <w:tcMar>
              <w:left w:w="108" w:type="dxa"/>
              <w:right w:w="108" w:type="dxa"/>
            </w:tcMar>
          </w:tcPr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>
              <w:rPr>
                <w:sz w:val="22"/>
                <w:szCs w:val="22"/>
              </w:rPr>
              <w:t>,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:rsidR="003F272C" w:rsidRPr="00A8131E" w:rsidRDefault="003F272C" w:rsidP="009B39EA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F272C" w:rsidRPr="00A8131E" w:rsidTr="009B39EA">
        <w:tc>
          <w:tcPr>
            <w:tcW w:w="567" w:type="dxa"/>
            <w:vAlign w:val="center"/>
          </w:tcPr>
          <w:p w:rsidR="003F272C" w:rsidRPr="00A8131E" w:rsidRDefault="003F272C" w:rsidP="009B39EA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539B8217" wp14:editId="0FDA899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-275590</wp:posOffset>
                      </wp:positionV>
                      <wp:extent cx="298450" cy="260350"/>
                      <wp:effectExtent l="0" t="0" r="25400" b="2540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272C" w:rsidRDefault="003F272C" w:rsidP="003F272C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B8217" id="Text Box 11" o:spid="_x0000_s1028" type="#_x0000_t202" style="position:absolute;left:0;text-align:left;margin-left:.6pt;margin-top:-21.7pt;width:23.5pt;height:20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" strokeweight=".5pt">
                      <v:textbox inset="1.4pt,1.4pt,1.4pt,1.4pt">
                        <w:txbxContent>
                          <w:p w:rsidR="003F272C" w:rsidRDefault="003F272C" w:rsidP="003F272C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72" w:type="dxa"/>
            <w:shd w:val="clear" w:color="auto" w:fill="FFFFFF"/>
            <w:tcMar>
              <w:left w:w="108" w:type="dxa"/>
              <w:right w:w="108" w:type="dxa"/>
            </w:tcMar>
          </w:tcPr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>
              <w:rPr>
                <w:sz w:val="22"/>
                <w:szCs w:val="22"/>
              </w:rPr>
              <w:t xml:space="preserve"> </w:t>
            </w:r>
            <w:r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Pr="00A8131E">
              <w:rPr>
                <w:sz w:val="22"/>
                <w:szCs w:val="22"/>
              </w:rPr>
              <w:t xml:space="preserve"> i/ili drugim davateljima financijskih sredstava iz javnih izvora</w:t>
            </w:r>
          </w:p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3F272C" w:rsidRPr="00A8131E" w:rsidRDefault="003F272C" w:rsidP="009B39EA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>Navesti razlog zbog kojih udruga nije ispunila ugovorne obveze</w:t>
            </w:r>
          </w:p>
          <w:p w:rsidR="003F272C" w:rsidRPr="00A8131E" w:rsidRDefault="003F272C" w:rsidP="009B39EA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3F272C" w:rsidRPr="00A8131E" w:rsidRDefault="003F272C" w:rsidP="003F272C">
      <w:pPr>
        <w:spacing w:before="113"/>
        <w:rPr>
          <w:sz w:val="22"/>
          <w:szCs w:val="22"/>
        </w:rPr>
      </w:pPr>
    </w:p>
    <w:p w:rsidR="003F272C" w:rsidRPr="00A8131E" w:rsidRDefault="003F272C" w:rsidP="003F272C">
      <w:pPr>
        <w:rPr>
          <w:sz w:val="22"/>
          <w:szCs w:val="22"/>
        </w:rPr>
      </w:pPr>
    </w:p>
    <w:p w:rsidR="003F272C" w:rsidRPr="00A8131E" w:rsidRDefault="003F272C" w:rsidP="003F272C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3F272C" w:rsidRPr="00A8131E" w:rsidTr="009B39E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3F272C" w:rsidRPr="00A8131E" w:rsidRDefault="003F272C" w:rsidP="009B39EA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F272C" w:rsidRPr="00A8131E" w:rsidRDefault="003F272C" w:rsidP="009B39E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F272C" w:rsidRPr="00A8131E" w:rsidRDefault="003F272C" w:rsidP="009B39E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3F272C" w:rsidRPr="00A8131E" w:rsidRDefault="003F272C" w:rsidP="009B39E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F272C" w:rsidRPr="00A8131E" w:rsidTr="009B39EA">
        <w:trPr>
          <w:trHeight w:val="466"/>
        </w:trPr>
        <w:tc>
          <w:tcPr>
            <w:tcW w:w="1443" w:type="dxa"/>
          </w:tcPr>
          <w:p w:rsidR="003F272C" w:rsidRPr="00A8131E" w:rsidRDefault="003F272C" w:rsidP="009B39E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3F272C" w:rsidRPr="00A8131E" w:rsidRDefault="003F272C" w:rsidP="009B39E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3F272C" w:rsidRPr="00A8131E" w:rsidRDefault="003F272C" w:rsidP="009B39E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:rsidR="003F272C" w:rsidRPr="00A8131E" w:rsidRDefault="003F272C" w:rsidP="009B39E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3F272C" w:rsidRPr="006B7EDC" w:rsidRDefault="003F272C" w:rsidP="003F272C">
      <w:pPr>
        <w:rPr>
          <w:sz w:val="22"/>
          <w:szCs w:val="22"/>
        </w:rPr>
      </w:pPr>
    </w:p>
    <w:p w:rsidR="00A239C7" w:rsidRDefault="00A239C7"/>
    <w:sectPr w:rsidR="00A239C7" w:rsidSect="005F79A7">
      <w:headerReference w:type="first" r:id="rId7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3F1" w:rsidRDefault="009103F1">
      <w:r>
        <w:separator/>
      </w:r>
    </w:p>
  </w:endnote>
  <w:endnote w:type="continuationSeparator" w:id="0">
    <w:p w:rsidR="009103F1" w:rsidRDefault="0091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3F1" w:rsidRDefault="009103F1">
      <w:r>
        <w:separator/>
      </w:r>
    </w:p>
  </w:footnote>
  <w:footnote w:type="continuationSeparator" w:id="0">
    <w:p w:rsidR="009103F1" w:rsidRDefault="00910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404" w:rsidRDefault="00BC3404">
    <w:pPr>
      <w:pStyle w:val="Zaglavlje"/>
    </w:pPr>
    <w:r>
      <w:t>Obrazac 4.</w:t>
    </w:r>
  </w:p>
  <w:p w:rsidR="00A8131E" w:rsidRDefault="009103F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2C"/>
    <w:rsid w:val="003F272C"/>
    <w:rsid w:val="003F4297"/>
    <w:rsid w:val="00645557"/>
    <w:rsid w:val="00710BA4"/>
    <w:rsid w:val="007929BD"/>
    <w:rsid w:val="008F3E67"/>
    <w:rsid w:val="009103F1"/>
    <w:rsid w:val="009E2845"/>
    <w:rsid w:val="00A239C7"/>
    <w:rsid w:val="00A458DB"/>
    <w:rsid w:val="00BC3404"/>
    <w:rsid w:val="00DC0838"/>
    <w:rsid w:val="00EB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0D507-CB38-4769-BCB0-B13DA6BA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F272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3F272C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3F272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F272C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customStyle="1" w:styleId="Sadrajitablice">
    <w:name w:val="Sadržaji tablice"/>
    <w:basedOn w:val="Tijeloteksta"/>
    <w:rsid w:val="003F272C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3F272C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3F272C"/>
    <w:rPr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BC34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3404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5</cp:revision>
  <dcterms:created xsi:type="dcterms:W3CDTF">2024-03-08T12:49:00Z</dcterms:created>
  <dcterms:modified xsi:type="dcterms:W3CDTF">2026-03-31T11:18:00Z</dcterms:modified>
</cp:coreProperties>
</file>