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 OBRAZAC</w:t>
      </w:r>
    </w:p>
    <w:p w:rsidR="00B73ADE" w:rsidRPr="001A2214" w:rsidRDefault="00B73ADE" w:rsidP="00B73AD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DODJELU STIPENDIJA STUDENTIMA GRADA BIOGRADA NA MORU U AKADEMSKOJ 20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3F7618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6D28E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/202</w:t>
      </w:r>
      <w:r w:rsidR="003F7618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GODINI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p w:rsidR="00B73ADE" w:rsidRPr="001A2214" w:rsidRDefault="00B73ADE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studentu: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03"/>
      </w:tblGrid>
      <w:tr w:rsidR="00B73ADE" w:rsidRPr="001A2214" w:rsidTr="00B73A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Ime (ime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oca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ili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majke) i prezime: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229"/>
      </w:tblGrid>
      <w:tr w:rsidR="00B73ADE" w:rsidRPr="001A2214" w:rsidTr="00843F46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Datum i mjesto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rođenja: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628"/>
      </w:tblGrid>
      <w:tr w:rsidR="00B73ADE" w:rsidRPr="001A2214" w:rsidTr="00B73AD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Adresa</w:t>
            </w:r>
            <w:r w:rsidR="00D606B0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prebivališta: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9"/>
      </w:tblGrid>
      <w:tr w:rsidR="00B73ADE" w:rsidRPr="001A2214" w:rsidTr="00B73A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OIB: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6269"/>
      </w:tblGrid>
      <w:tr w:rsidR="00B73ADE" w:rsidRPr="001A2214" w:rsidTr="00B73ADE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843F4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telefona/mobitela: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70"/>
      </w:tblGrid>
      <w:tr w:rsidR="00B73ADE" w:rsidRPr="001A2214" w:rsidTr="00B73AD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 – mail adresa: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C411EB" w:rsidRPr="001A2214" w:rsidRDefault="00C411EB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C411EB" w:rsidP="00C411E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Podaci o studiju</w:t>
      </w:r>
    </w:p>
    <w:p w:rsidR="00C411EB" w:rsidRPr="001A2214" w:rsidRDefault="00C411EB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7480"/>
      </w:tblGrid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Sveučilište: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Fakultet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73ADE" w:rsidRPr="001A2214" w:rsidTr="00B73ADE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Veleučilište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SVEUČILIŠNOG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2901E4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PREDDIPLOMSKI         B) DIPLOMSKI          C) INTEGRIRANI   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D) STRUČNI STUDIJ      E) SPECIJALISTIČKI DIPLOMSKI</w:t>
      </w:r>
      <w:r w:rsidR="00843F46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STUDIJ </w:t>
      </w: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901E4" w:rsidRPr="001A2214" w:rsidRDefault="002901E4" w:rsidP="002901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RAZINA STRUČNOG STUDIJA (zaokružiti)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STUDIJSKI PROGRAM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402"/>
      </w:tblGrid>
      <w:tr w:rsidR="00B73ADE" w:rsidRPr="001A2214" w:rsidTr="00B73ADE"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Akademski/stručni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naziv</w:t>
            </w: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koji se stječe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završetkom</w:t>
            </w:r>
            <w:r w:rsidR="00843F46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5047"/>
      </w:tblGrid>
      <w:tr w:rsidR="00B73ADE" w:rsidRPr="001A2214" w:rsidTr="00B73ADE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3D006E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Cs w:val="22"/>
                <w:lang w:val="hr-HR"/>
              </w:rPr>
            </w:pP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upisa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na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prvu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godinu</w:t>
            </w:r>
            <w:r w:rsidR="006132C8" w:rsidRPr="003D006E">
              <w:rPr>
                <w:rFonts w:ascii="Times New Roman" w:hAnsi="Times New Roman" w:cs="Times New Roman"/>
                <w:szCs w:val="22"/>
                <w:lang w:val="hr-HR"/>
              </w:rPr>
              <w:t xml:space="preserve"> </w:t>
            </w:r>
            <w:r w:rsidRPr="003D006E">
              <w:rPr>
                <w:rFonts w:ascii="Times New Roman" w:hAnsi="Times New Roman" w:cs="Times New Roman"/>
                <w:szCs w:val="22"/>
                <w:lang w:val="hr-HR"/>
              </w:rPr>
              <w:t>studija: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465"/>
      </w:tblGrid>
      <w:tr w:rsidR="00B73ADE" w:rsidRPr="001A2214" w:rsidTr="00B73ADE"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3F761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Upisana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akademske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 20</w:t>
            </w:r>
            <w:r w:rsidR="00742E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3F761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</w:t>
            </w:r>
            <w:r w:rsidR="002901E4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3F761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262"/>
      </w:tblGrid>
      <w:tr w:rsidR="00B73ADE" w:rsidRPr="001A2214" w:rsidTr="00B73ADE"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svih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razreda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srednje</w:t>
            </w:r>
            <w:r w:rsidR="00D606B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škole</w:t>
            </w:r>
          </w:p>
          <w:p w:rsidR="00B73ADE" w:rsidRPr="001A2214" w:rsidRDefault="00B73ADE" w:rsidP="007B18D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(za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studente 1. 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g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odine</w:t>
            </w:r>
            <w:r w:rsidR="007B18D6"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studija)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vanish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1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6"/>
        <w:gridCol w:w="2695"/>
      </w:tblGrid>
      <w:tr w:rsidR="00B73ADE" w:rsidRPr="001A2214" w:rsidTr="00B73ADE"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ostvarenih (ECTS) bodova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prethodnoj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godini</w:t>
            </w:r>
            <w:r w:rsidR="00F46C3D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514"/>
      </w:tblGrid>
      <w:tr w:rsidR="00B73ADE" w:rsidRPr="001A2214" w:rsidTr="00B73ADE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Prosjek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godine</w:t>
            </w:r>
            <w:r w:rsidR="007B18D6"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studija: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2901E4" w:rsidRPr="001A2214" w:rsidRDefault="002901E4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JE LI STUDENT PONAVLJAO GODINU ILI JE IMAO PREKID U STUDIRANJU (zaokružiti)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0"/>
      </w:tblGrid>
      <w:tr w:rsidR="00B73ADE" w:rsidRPr="001A2214" w:rsidTr="00B73ADE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A221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DA                                                   NE</w:t>
            </w: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odgovor DA navesti</w:t>
      </w:r>
      <w:r w:rsidR="00FD0F14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razlog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B73ADE" w:rsidRPr="001A2214" w:rsidTr="00B73ADE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DE" w:rsidRPr="001A2214" w:rsidRDefault="00B73ADE" w:rsidP="00B73ADE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(Prema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potrebi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proširiti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pro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>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tor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za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unos</w:t>
      </w:r>
      <w:r w:rsidR="00FD0F14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teksta)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potvrđuje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istinitost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navedenih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podataka.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U Biogradu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0625A1" w:rsidRPr="001A221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sz w:val="24"/>
          <w:szCs w:val="24"/>
          <w:lang w:val="hr-HR"/>
        </w:rPr>
        <w:t>Moru, ___________________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(datum):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ab/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PODNOSITELJ PRIJAVE: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sz w:val="24"/>
          <w:szCs w:val="24"/>
          <w:lang w:val="hr-HR"/>
        </w:rPr>
        <w:t>______________________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 PRIJAVNICI: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(zaokruži/označiti</w:t>
      </w:r>
      <w:r w:rsidR="00D606B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redni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broj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dokumenta</w:t>
      </w:r>
      <w:r w:rsidR="000625A1" w:rsidRPr="001A2214">
        <w:rPr>
          <w:rFonts w:ascii="Times New Roman" w:hAnsi="Times New Roman" w:cs="Times New Roman"/>
          <w:i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i/>
          <w:sz w:val="24"/>
          <w:szCs w:val="24"/>
          <w:lang w:val="hr-HR"/>
        </w:rPr>
        <w:t>koji se prilaže)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0625A1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rijavu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dodjelu s kratkim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životopisom ( u zamolbi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navesti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mogućnost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kontakta – telefon, mobitel, e-mail adresa),</w:t>
      </w:r>
    </w:p>
    <w:p w:rsidR="002901E4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hrvatskom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državljanstvu (preslika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domovnice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osobne</w:t>
      </w:r>
      <w:r w:rsidR="000625A1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iskaznice),</w:t>
      </w:r>
    </w:p>
    <w:p w:rsidR="00B73ADE" w:rsidRPr="001A2214" w:rsidRDefault="00B73ADE" w:rsidP="00B73ADE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uvjerenje o prebivalištu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i 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obitelji (izdano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poslije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datuma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objave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redovnom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 u akademskoj 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2.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/20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2</w:t>
      </w:r>
      <w:r w:rsidR="003F7618">
        <w:rPr>
          <w:rFonts w:ascii="Times New Roman" w:hAnsi="Times New Roman" w:cs="Times New Roman"/>
          <w:color w:val="222222"/>
          <w:sz w:val="24"/>
          <w:szCs w:val="24"/>
          <w:lang w:val="hr-HR"/>
        </w:rPr>
        <w:t>3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. godini (s naznakom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smjera i studijske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grupe),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fakulteta o prosjeku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ocjena, odnosno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vidljive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i broj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ostvarenih ECTS bodova (za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druge i viših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studija),</w:t>
      </w:r>
    </w:p>
    <w:p w:rsidR="00B73ADE" w:rsidRPr="001A2214" w:rsidRDefault="00B73ADE" w:rsidP="002901E4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a) 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student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prvu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studija:</w:t>
      </w:r>
    </w:p>
    <w:p w:rsidR="00B73ADE" w:rsidRPr="001A2214" w:rsidRDefault="00B73ADE" w:rsidP="002901E4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svih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razreda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srednje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škole,</w:t>
      </w:r>
    </w:p>
    <w:p w:rsidR="002901E4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lastRenderedPageBreak/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završnom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radu,</w:t>
      </w:r>
    </w:p>
    <w:p w:rsidR="00B73ADE" w:rsidRPr="001A2214" w:rsidRDefault="00B73ADE" w:rsidP="00B73ADE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svjedodžbe o položenim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ispitima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državne mature,</w:t>
      </w:r>
    </w:p>
    <w:p w:rsidR="00B73ADE" w:rsidRPr="001A2214" w:rsidRDefault="00B73ADE" w:rsidP="0027070B">
      <w:pPr>
        <w:pStyle w:val="Bezproreda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b) ostali</w:t>
      </w:r>
      <w:r w:rsidR="006246FC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studenti:</w:t>
      </w:r>
    </w:p>
    <w:p w:rsidR="0027070B" w:rsidRPr="001A2214" w:rsidRDefault="00B73ADE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- prijepis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ocjena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položenih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ispita u prethodnoj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akademskoj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godini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presliku</w:t>
      </w:r>
      <w:r w:rsidR="00261D2F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indeksa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predočenje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istoga, te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uz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potvrdu o završetku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preddiplomskog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studija, za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student</w:t>
      </w:r>
      <w:r w:rsidR="004874B3">
        <w:rPr>
          <w:rFonts w:ascii="Times New Roman" w:hAnsi="Times New Roman" w:cs="Times New Roman"/>
          <w:color w:val="222222"/>
          <w:sz w:val="24"/>
          <w:szCs w:val="24"/>
          <w:lang w:val="hr-HR"/>
        </w:rPr>
        <w:t>e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upisuju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diplomski</w:t>
      </w:r>
      <w:r w:rsidR="00564546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studij, </w:t>
      </w:r>
    </w:p>
    <w:p w:rsidR="0027070B" w:rsidRPr="001A2214" w:rsidRDefault="0027070B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7. 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studenta da ne prima nijednu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drugu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stipendiju, odnosno da će se iste</w:t>
      </w:r>
    </w:p>
    <w:p w:rsidR="00B73ADE" w:rsidRPr="001A2214" w:rsidRDefault="007C3FA4" w:rsidP="0027070B">
      <w:pPr>
        <w:pStyle w:val="Bezproreda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dreći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ukoliko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ostvari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pravo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stipendiju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Biograda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Moru (vlastoručno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="00B73ADE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pisana</w:t>
      </w:r>
      <w:r w:rsidR="00F53A03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izjava o broju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članova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zajedničkog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domaćinstva (vlastoručno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napisati i potpisati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izjavu),</w:t>
      </w:r>
    </w:p>
    <w:p w:rsidR="00B73ADE" w:rsidRPr="001A2214" w:rsidRDefault="00B73ADE" w:rsidP="0027070B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isprave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svoj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položaj: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kandidat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nema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(smrtni list, potvrda o nestanku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osobe),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o invalidnosti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jednog/oba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roditelja 80% i više (rješenje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nadležnog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tijela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kojim se utvrđuje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postotak</w:t>
      </w:r>
      <w:r w:rsidR="007C3FA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invalidnosti),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dokaz da je obitelj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kandidata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korisnik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pomoći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ili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dječjeg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doplatka (uvjerenje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Centra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za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socijalnu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skrb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pribavljeno u tijeku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trajanja</w:t>
      </w:r>
      <w:r w:rsidR="001A2214"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color w:val="222222"/>
          <w:sz w:val="24"/>
          <w:szCs w:val="24"/>
          <w:lang w:val="hr-HR"/>
        </w:rPr>
        <w:t>natječaja),</w:t>
      </w:r>
    </w:p>
    <w:p w:rsidR="00B73ADE" w:rsidRPr="001A2214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  <w:lang w:val="hr-HR"/>
        </w:rPr>
      </w:pP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dokaz da su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članovi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kandidata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iz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obitelji s više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na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djeca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predškolske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dobi (original ili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ovjerene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potvrde – od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strane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škole/studija o redovitom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školovanju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braće/sestara, odnosno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rodni list za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maloljetnu</w:t>
      </w:r>
      <w:r w:rsidR="001A2214"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</w:t>
      </w:r>
      <w:r w:rsidRPr="001A2214">
        <w:rPr>
          <w:rFonts w:ascii="Times New Roman" w:eastAsia="TimesNewRoman" w:hAnsi="Times New Roman" w:cs="Times New Roman"/>
          <w:sz w:val="24"/>
          <w:szCs w:val="24"/>
          <w:lang w:val="hr-HR"/>
        </w:rPr>
        <w:t>braću/sestre),</w:t>
      </w:r>
    </w:p>
    <w:p w:rsidR="00B73ADE" w:rsidRPr="003F7618" w:rsidRDefault="00B73ADE" w:rsidP="0027070B">
      <w:pPr>
        <w:pStyle w:val="Bezproreda"/>
        <w:numPr>
          <w:ilvl w:val="0"/>
          <w:numId w:val="11"/>
        </w:numPr>
        <w:jc w:val="both"/>
        <w:rPr>
          <w:rFonts w:ascii="Times New Roman" w:eastAsia="TimesNewRoman" w:hAnsi="Times New Roman" w:cs="Times New Roman"/>
          <w:b/>
          <w:sz w:val="24"/>
          <w:szCs w:val="24"/>
          <w:lang w:val="hr-HR"/>
        </w:rPr>
      </w:pP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potvrda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banke – Ispis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podataka o IBAN-u transakcijskog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računa</w:t>
      </w:r>
      <w:r w:rsidR="001A2214"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 xml:space="preserve"> </w:t>
      </w:r>
      <w:r w:rsidRPr="003F7618">
        <w:rPr>
          <w:rFonts w:ascii="Times New Roman" w:eastAsia="TimesNewRoman" w:hAnsi="Times New Roman" w:cs="Times New Roman"/>
          <w:b/>
          <w:sz w:val="24"/>
          <w:szCs w:val="24"/>
          <w:lang w:val="hr-HR"/>
        </w:rPr>
        <w:t>klijenta (ŽIRO-RAČUNA),</w:t>
      </w:r>
    </w:p>
    <w:p w:rsidR="00B73ADE" w:rsidRPr="001A2214" w:rsidRDefault="00B73ADE" w:rsidP="0027070B">
      <w:pPr>
        <w:pStyle w:val="Bezproreda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Prijavnica s potrebnim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prilozima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dostavlja se na</w:t>
      </w:r>
      <w:r w:rsidR="001A2214"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adresu: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51000C" w:rsidRPr="0051000C" w:rsidRDefault="00B73ADE" w:rsidP="0051000C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BIOGRAD NA MORU,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Jedinstveni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upravni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odjel, Trg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kralja</w:t>
      </w:r>
      <w:r w:rsidR="00F53A03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Tomislava 5, 23 210 Biograd 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Moru, s naznakom </w:t>
      </w:r>
      <w:r w:rsidR="005007BB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Natječaj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preddiplomskom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studiju“,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integriranom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  ili „za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stipendiju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diplomskom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studiju“), ili se predaje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osobno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istoj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="001C652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a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dresi u pisarnici, I</w:t>
      </w:r>
      <w:r w:rsidR="0051000C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kat, ili </w:t>
      </w:r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putem online obrasca STIPENDIJE 2022./2023. koji se nalazi na Inter</w:t>
      </w:r>
      <w:r w:rsidR="00DE4B3D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net stranici grada Biograda na M</w:t>
      </w:r>
      <w:bookmarkStart w:id="0" w:name="_GoBack"/>
      <w:bookmarkEnd w:id="0"/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 xml:space="preserve">oru </w:t>
      </w:r>
      <w:hyperlink r:id="rId7" w:history="1">
        <w:r w:rsidR="0051000C" w:rsidRPr="0051000C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  <w:lang w:val="hr-HR"/>
          </w:rPr>
          <w:t>www.biogradnamoru.hr</w:t>
        </w:r>
      </w:hyperlink>
      <w:r w:rsidR="0051000C" w:rsidRPr="0051000C">
        <w:rPr>
          <w:rFonts w:ascii="Times New Roman" w:hAnsi="Times New Roman" w:cs="Times New Roman"/>
          <w:b/>
          <w:color w:val="222222"/>
          <w:sz w:val="24"/>
          <w:szCs w:val="24"/>
          <w:lang w:val="hr-HR"/>
        </w:rPr>
        <w:t>. .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</w:pP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Dodatne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informacije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možete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dobiti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broj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>telefona</w:t>
      </w:r>
      <w:r w:rsidR="001A2214" w:rsidRPr="001A2214"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  <w:t xml:space="preserve"> </w:t>
      </w:r>
      <w:r w:rsidRPr="001A2214">
        <w:rPr>
          <w:rFonts w:ascii="Times New Roman" w:hAnsi="Times New Roman" w:cs="Times New Roman"/>
          <w:b/>
          <w:bCs/>
          <w:color w:val="333333"/>
          <w:sz w:val="24"/>
          <w:szCs w:val="24"/>
          <w:lang w:val="hr-HR"/>
        </w:rPr>
        <w:t>023/383-150 ili e-mail: info@biogradnamoru.hr</w:t>
      </w: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bCs/>
          <w:color w:val="222222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B73ADE" w:rsidRPr="001A2214" w:rsidRDefault="00B73ADE" w:rsidP="00B73ADE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A54211" w:rsidRPr="001A2214" w:rsidRDefault="00A54211" w:rsidP="00B73AD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54211" w:rsidRPr="001A2214" w:rsidSect="008B0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A5" w:rsidRDefault="002642A5" w:rsidP="0032754A">
      <w:r>
        <w:separator/>
      </w:r>
    </w:p>
  </w:endnote>
  <w:endnote w:type="continuationSeparator" w:id="0">
    <w:p w:rsidR="002642A5" w:rsidRDefault="002642A5" w:rsidP="003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59034"/>
      <w:docPartObj>
        <w:docPartGallery w:val="Page Numbers (Bottom of Page)"/>
        <w:docPartUnique/>
      </w:docPartObj>
    </w:sdtPr>
    <w:sdtEndPr/>
    <w:sdtContent>
      <w:p w:rsidR="0032754A" w:rsidRDefault="008B0070">
        <w:pPr>
          <w:pStyle w:val="Podnoje"/>
          <w:jc w:val="right"/>
        </w:pPr>
        <w:r>
          <w:fldChar w:fldCharType="begin"/>
        </w:r>
        <w:r w:rsidR="0032754A">
          <w:instrText>PAGE   \* MERGEFORMAT</w:instrText>
        </w:r>
        <w:r>
          <w:fldChar w:fldCharType="separate"/>
        </w:r>
        <w:r w:rsidR="00DE4B3D" w:rsidRPr="00DE4B3D">
          <w:rPr>
            <w:noProof/>
            <w:lang w:val="hr-HR"/>
          </w:rPr>
          <w:t>1</w:t>
        </w:r>
        <w:r>
          <w:fldChar w:fldCharType="end"/>
        </w:r>
      </w:p>
    </w:sdtContent>
  </w:sdt>
  <w:p w:rsidR="0032754A" w:rsidRDefault="003275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A5" w:rsidRDefault="002642A5" w:rsidP="0032754A">
      <w:r>
        <w:separator/>
      </w:r>
    </w:p>
  </w:footnote>
  <w:footnote w:type="continuationSeparator" w:id="0">
    <w:p w:rsidR="002642A5" w:rsidRDefault="002642A5" w:rsidP="0032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542B"/>
    <w:multiLevelType w:val="hybridMultilevel"/>
    <w:tmpl w:val="DDFA3F6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B142B"/>
    <w:multiLevelType w:val="hybridMultilevel"/>
    <w:tmpl w:val="AFC8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E2CD1"/>
    <w:multiLevelType w:val="hybridMultilevel"/>
    <w:tmpl w:val="958CA03E"/>
    <w:lvl w:ilvl="0" w:tplc="8A4E781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52A96"/>
    <w:multiLevelType w:val="hybridMultilevel"/>
    <w:tmpl w:val="D6C84302"/>
    <w:lvl w:ilvl="0" w:tplc="C8C83B00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57D69"/>
    <w:multiLevelType w:val="hybridMultilevel"/>
    <w:tmpl w:val="F436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85E63"/>
    <w:multiLevelType w:val="hybridMultilevel"/>
    <w:tmpl w:val="6BDEA338"/>
    <w:lvl w:ilvl="0" w:tplc="2DC0AA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20A57"/>
    <w:multiLevelType w:val="hybridMultilevel"/>
    <w:tmpl w:val="700E62A4"/>
    <w:lvl w:ilvl="0" w:tplc="131C626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sz w:val="24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693"/>
    <w:multiLevelType w:val="hybridMultilevel"/>
    <w:tmpl w:val="2C0E6CD2"/>
    <w:lvl w:ilvl="0" w:tplc="5CA0C5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8B7"/>
    <w:rsid w:val="000625A1"/>
    <w:rsid w:val="00095D92"/>
    <w:rsid w:val="001A2214"/>
    <w:rsid w:val="001C6524"/>
    <w:rsid w:val="00261D2F"/>
    <w:rsid w:val="002642A5"/>
    <w:rsid w:val="0027070B"/>
    <w:rsid w:val="002901E4"/>
    <w:rsid w:val="0032754A"/>
    <w:rsid w:val="003D006E"/>
    <w:rsid w:val="003F7618"/>
    <w:rsid w:val="004874B3"/>
    <w:rsid w:val="005007BB"/>
    <w:rsid w:val="0051000C"/>
    <w:rsid w:val="00564546"/>
    <w:rsid w:val="006132C8"/>
    <w:rsid w:val="006246FC"/>
    <w:rsid w:val="006D28EE"/>
    <w:rsid w:val="00706CBF"/>
    <w:rsid w:val="00742E9E"/>
    <w:rsid w:val="007B18D6"/>
    <w:rsid w:val="007C3FA4"/>
    <w:rsid w:val="00843F46"/>
    <w:rsid w:val="008B0070"/>
    <w:rsid w:val="00955C48"/>
    <w:rsid w:val="009878B7"/>
    <w:rsid w:val="009E5B1A"/>
    <w:rsid w:val="00A54211"/>
    <w:rsid w:val="00A61706"/>
    <w:rsid w:val="00A84810"/>
    <w:rsid w:val="00B73ADE"/>
    <w:rsid w:val="00BF7B08"/>
    <w:rsid w:val="00C411EB"/>
    <w:rsid w:val="00CD6857"/>
    <w:rsid w:val="00D606B0"/>
    <w:rsid w:val="00D909D5"/>
    <w:rsid w:val="00DE4B3D"/>
    <w:rsid w:val="00E92927"/>
    <w:rsid w:val="00F46C3D"/>
    <w:rsid w:val="00F53A03"/>
    <w:rsid w:val="00FD0F14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EA33"/>
  <w15:docId w15:val="{756B6D28-0298-48DB-95B1-E23CE6D4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B73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3ADE"/>
    <w:rPr>
      <w:rFonts w:ascii="Cambria" w:eastAsia="Times New Roman" w:hAnsi="Cambria" w:cs="Times New Roman"/>
      <w:b/>
      <w:bCs/>
      <w:kern w:val="32"/>
      <w:sz w:val="32"/>
      <w:lang w:val="en-US" w:eastAsia="hr-HR" w:bidi="ar-SA"/>
    </w:rPr>
  </w:style>
  <w:style w:type="character" w:customStyle="1" w:styleId="BezproredaChar">
    <w:name w:val="Bez proreda Char"/>
    <w:link w:val="Bezproreda"/>
    <w:uiPriority w:val="1"/>
    <w:locked/>
    <w:rsid w:val="00B73ADE"/>
    <w:rPr>
      <w:lang w:val="en-US" w:bidi="ar-SA"/>
    </w:rPr>
  </w:style>
  <w:style w:type="paragraph" w:styleId="Bezproreda">
    <w:name w:val="No Spacing"/>
    <w:link w:val="BezproredaChar"/>
    <w:uiPriority w:val="1"/>
    <w:qFormat/>
    <w:rsid w:val="00B73ADE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3275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754A"/>
    <w:rPr>
      <w:rFonts w:ascii="Times New Roman" w:eastAsia="Times New Roman" w:hAnsi="Times New Roman" w:cs="Times New Roman"/>
      <w:sz w:val="20"/>
      <w:szCs w:val="20"/>
      <w:lang w:val="en-US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06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06E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33</cp:revision>
  <cp:lastPrinted>2022-09-29T12:42:00Z</cp:lastPrinted>
  <dcterms:created xsi:type="dcterms:W3CDTF">2019-10-10T07:09:00Z</dcterms:created>
  <dcterms:modified xsi:type="dcterms:W3CDTF">2022-09-29T12:44:00Z</dcterms:modified>
</cp:coreProperties>
</file>