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17C" w:rsidRDefault="003E517C" w:rsidP="006D664D">
      <w:pPr>
        <w:pStyle w:val="Bezproreda"/>
        <w:jc w:val="both"/>
      </w:pPr>
      <w:bookmarkStart w:id="0" w:name="_GoBack"/>
      <w:bookmarkEnd w:id="0"/>
    </w:p>
    <w:p w:rsidR="003E517C" w:rsidRPr="003E517C" w:rsidRDefault="003E517C" w:rsidP="003E517C">
      <w:pPr>
        <w:pStyle w:val="Bezproreda"/>
        <w:jc w:val="center"/>
        <w:rPr>
          <w:b/>
          <w:sz w:val="24"/>
          <w:szCs w:val="24"/>
        </w:rPr>
      </w:pPr>
      <w:r w:rsidRPr="003E517C">
        <w:rPr>
          <w:b/>
          <w:sz w:val="24"/>
          <w:szCs w:val="24"/>
        </w:rPr>
        <w:t xml:space="preserve">I Z J A V A </w:t>
      </w:r>
    </w:p>
    <w:p w:rsidR="003E517C" w:rsidRDefault="003E517C" w:rsidP="003E517C">
      <w:pPr>
        <w:pStyle w:val="Bezproreda"/>
        <w:jc w:val="center"/>
      </w:pPr>
    </w:p>
    <w:p w:rsidR="00A603A6" w:rsidRDefault="00A603A6" w:rsidP="003E517C">
      <w:pPr>
        <w:pStyle w:val="Bezproreda"/>
        <w:jc w:val="center"/>
      </w:pPr>
    </w:p>
    <w:p w:rsidR="003E517C" w:rsidRDefault="003E517C" w:rsidP="003E517C">
      <w:pPr>
        <w:pStyle w:val="Bezproreda"/>
        <w:jc w:val="both"/>
      </w:pPr>
      <w:r>
        <w:t xml:space="preserve">kojom ja, </w:t>
      </w:r>
      <w:r w:rsidR="005B3382">
        <w:t>________________________________________________________________________</w:t>
      </w:r>
      <w:r>
        <w:t xml:space="preserve">, OIB: </w:t>
      </w:r>
      <w:r w:rsidR="005B3382">
        <w:t>__________________</w:t>
      </w:r>
      <w:r>
        <w:t xml:space="preserve">, izjavljujem da </w:t>
      </w:r>
      <w:r w:rsidR="004B64B1">
        <w:t xml:space="preserve">pristajem na sve uvjete iz Javnog natječaja </w:t>
      </w:r>
      <w:r w:rsidR="00001F58">
        <w:t xml:space="preserve">za prodaju zemljišta </w:t>
      </w:r>
      <w:r w:rsidR="004B64B1">
        <w:t>u Biogradu na Moru (</w:t>
      </w:r>
      <w:r w:rsidR="00001F58">
        <w:t>145-18</w:t>
      </w:r>
      <w:r w:rsidR="004B64B1">
        <w:t xml:space="preserve">), objavljenom dana </w:t>
      </w:r>
      <w:r w:rsidR="00001F58">
        <w:t>02. prosinca</w:t>
      </w:r>
      <w:r w:rsidR="002D3444">
        <w:t xml:space="preserve"> 2022</w:t>
      </w:r>
      <w:r w:rsidR="004B64B1">
        <w:t xml:space="preserve">. godine na </w:t>
      </w:r>
      <w:r w:rsidR="002D3444">
        <w:t>službenoj mrežnoj</w:t>
      </w:r>
      <w:r w:rsidR="004B64B1">
        <w:t xml:space="preserve"> stranici Grada Biograda na Moru, te obavijesti o natječaju objavljene dana </w:t>
      </w:r>
      <w:r w:rsidR="005B3382">
        <w:t>________________________</w:t>
      </w:r>
      <w:r w:rsidR="002D3444">
        <w:t xml:space="preserve"> 2022</w:t>
      </w:r>
      <w:r w:rsidR="004B64B1">
        <w:t>. godine u dnevnom listu</w:t>
      </w:r>
      <w:r w:rsidR="005B3382">
        <w:t xml:space="preserve"> ____________________</w:t>
      </w:r>
      <w:r w:rsidR="004B64B1">
        <w:t>, a posebno da sam suglas</w:t>
      </w:r>
      <w:r w:rsidR="002D3444">
        <w:t>a</w:t>
      </w:r>
      <w:r w:rsidR="004B64B1">
        <w:t>n sa točk</w:t>
      </w:r>
      <w:r w:rsidR="00715762">
        <w:t>o</w:t>
      </w:r>
      <w:r w:rsidR="004B64B1">
        <w:t xml:space="preserve">m </w:t>
      </w:r>
      <w:r w:rsidR="00715762">
        <w:t>4</w:t>
      </w:r>
      <w:r w:rsidR="004B64B1">
        <w:t>. navedenog javnog natječaja.</w:t>
      </w:r>
    </w:p>
    <w:p w:rsidR="003E517C" w:rsidRDefault="003E517C" w:rsidP="006D664D">
      <w:pPr>
        <w:pStyle w:val="Bezproreda"/>
        <w:jc w:val="both"/>
      </w:pPr>
    </w:p>
    <w:p w:rsidR="003E517C" w:rsidRDefault="003E517C" w:rsidP="006D664D">
      <w:pPr>
        <w:pStyle w:val="Bezproreda"/>
        <w:jc w:val="both"/>
      </w:pPr>
    </w:p>
    <w:p w:rsidR="003E517C" w:rsidRDefault="003E517C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>U Biogradu na Moru, _______________ 20</w:t>
      </w:r>
      <w:r w:rsidR="006B66E1">
        <w:t>2</w:t>
      </w:r>
      <w:r w:rsidR="002D3444">
        <w:t>2</w:t>
      </w:r>
      <w:r>
        <w:t>. godine</w:t>
      </w:r>
    </w:p>
    <w:p w:rsidR="006D664D" w:rsidRDefault="006D664D" w:rsidP="006D664D">
      <w:pPr>
        <w:pStyle w:val="Bezproreda"/>
        <w:jc w:val="both"/>
      </w:pPr>
    </w:p>
    <w:p w:rsidR="00A603A6" w:rsidRDefault="00A603A6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PONUDITELJ:</w:t>
      </w: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664D" w:rsidRDefault="006D664D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sectPr w:rsidR="006D664D" w:rsidSect="00047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02D52"/>
    <w:multiLevelType w:val="hybridMultilevel"/>
    <w:tmpl w:val="6C8255C2"/>
    <w:lvl w:ilvl="0" w:tplc="673615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4D"/>
    <w:rsid w:val="00001F58"/>
    <w:rsid w:val="00047618"/>
    <w:rsid w:val="002D3444"/>
    <w:rsid w:val="003E517C"/>
    <w:rsid w:val="004B64B1"/>
    <w:rsid w:val="005B3382"/>
    <w:rsid w:val="006B66E1"/>
    <w:rsid w:val="006D664D"/>
    <w:rsid w:val="00715762"/>
    <w:rsid w:val="00794FA5"/>
    <w:rsid w:val="008D712D"/>
    <w:rsid w:val="00A124C4"/>
    <w:rsid w:val="00A255CB"/>
    <w:rsid w:val="00A6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18E80-1429-443C-A40E-03AA58FE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618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664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</dc:creator>
  <cp:keywords/>
  <cp:lastModifiedBy>biograd2</cp:lastModifiedBy>
  <cp:revision>2</cp:revision>
  <cp:lastPrinted>2019-05-02T11:06:00Z</cp:lastPrinted>
  <dcterms:created xsi:type="dcterms:W3CDTF">2022-12-02T13:55:00Z</dcterms:created>
  <dcterms:modified xsi:type="dcterms:W3CDTF">2022-12-02T13:55:00Z</dcterms:modified>
</cp:coreProperties>
</file>