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0056" w:rsidRDefault="00D80056" w:rsidP="00D8005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</w:t>
      </w:r>
    </w:p>
    <w:p w:rsidR="00D80056" w:rsidRDefault="00D80056" w:rsidP="00D8005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 ime i prezime/naziv)</w:t>
      </w:r>
    </w:p>
    <w:p w:rsidR="00D80056" w:rsidRDefault="00D80056" w:rsidP="00D8005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80056" w:rsidRDefault="00D80056" w:rsidP="00D8005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D80056" w:rsidRDefault="00D80056" w:rsidP="00D8005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(adresa )</w:t>
      </w:r>
    </w:p>
    <w:p w:rsidR="00D80056" w:rsidRDefault="00D80056" w:rsidP="00D8005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80056" w:rsidRDefault="00D80056" w:rsidP="00D8005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D80056" w:rsidRDefault="00D80056" w:rsidP="00D8005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 OIB )</w:t>
      </w:r>
    </w:p>
    <w:p w:rsidR="00D80056" w:rsidRDefault="00D80056" w:rsidP="00D80056"/>
    <w:p w:rsidR="00D80056" w:rsidRDefault="00D80056" w:rsidP="00D80056">
      <w:pPr>
        <w:rPr>
          <w:rFonts w:ascii="Times New Roman" w:hAnsi="Times New Roman" w:cs="Times New Roman"/>
          <w:b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I Z J A V A</w:t>
      </w:r>
    </w:p>
    <w:p w:rsidR="00D80056" w:rsidRDefault="00D80056" w:rsidP="00D8005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kojom ja _____________________________ izjavljujem da sam suglasan sa javnom objavom svojih osobnih podataka u obavijesti o rezultatima javnog natječaja</w:t>
      </w:r>
      <w:r w:rsidR="007E1A3E">
        <w:rPr>
          <w:rFonts w:ascii="Times New Roman" w:hAnsi="Times New Roman" w:cs="Times New Roman"/>
          <w:sz w:val="24"/>
          <w:szCs w:val="24"/>
        </w:rPr>
        <w:t xml:space="preserve"> za zakup javne površine radi postavljanja pokretne naprave ( k.č.br. 3200/1 k.o. Biograd na Moru ) koji je objavljen na Internet stranici Grada Biograda na Moru dana 23. prosinca 2020.,</w:t>
      </w:r>
      <w:r>
        <w:rPr>
          <w:rFonts w:ascii="Times New Roman" w:hAnsi="Times New Roman" w:cs="Times New Roman"/>
          <w:sz w:val="24"/>
          <w:szCs w:val="24"/>
        </w:rPr>
        <w:t xml:space="preserve"> odnosno korištenju osobnih podataka sukladno odredbama Opće uredbe o zaštiti podataka.</w:t>
      </w:r>
    </w:p>
    <w:p w:rsidR="00D80056" w:rsidRDefault="00D80056" w:rsidP="00D8005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80056" w:rsidRDefault="00D80056" w:rsidP="00D8005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80056" w:rsidRDefault="00D80056" w:rsidP="00D8005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80056" w:rsidRDefault="00D80056" w:rsidP="00D8005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----------------------------------------</w:t>
      </w:r>
    </w:p>
    <w:p w:rsidR="00D80056" w:rsidRDefault="00D80056" w:rsidP="00D8005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80056" w:rsidRDefault="00D80056" w:rsidP="00D800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E1A3E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D80056" w:rsidRDefault="00D80056" w:rsidP="00D80056">
      <w:pPr>
        <w:rPr>
          <w:rFonts w:ascii="Times New Roman" w:hAnsi="Times New Roman" w:cs="Times New Roman"/>
          <w:sz w:val="24"/>
          <w:szCs w:val="24"/>
        </w:rPr>
      </w:pPr>
    </w:p>
    <w:p w:rsidR="00654D88" w:rsidRDefault="00654D88"/>
    <w:sectPr w:rsidR="00654D88" w:rsidSect="00654D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80056"/>
    <w:rsid w:val="00654D88"/>
    <w:rsid w:val="007E1A3E"/>
    <w:rsid w:val="00D80056"/>
    <w:rsid w:val="00FC40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00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8005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92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582</Characters>
  <Application>Microsoft Office Word</Application>
  <DocSecurity>0</DocSecurity>
  <Lines>4</Lines>
  <Paragraphs>1</Paragraphs>
  <ScaleCrop>false</ScaleCrop>
  <Company/>
  <LinksUpToDate>false</LinksUpToDate>
  <CharactersWithSpaces>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cp:lastPrinted>2020-12-18T13:55:00Z</cp:lastPrinted>
  <dcterms:created xsi:type="dcterms:W3CDTF">2019-12-24T09:49:00Z</dcterms:created>
  <dcterms:modified xsi:type="dcterms:W3CDTF">2020-12-18T13:55:00Z</dcterms:modified>
</cp:coreProperties>
</file>