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4D508" w14:textId="77777777"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14:paraId="746D4F06" w14:textId="4330A6F4"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9F78CB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6D28E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9F78CB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14:paraId="207D7F16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098123AC" w14:textId="77777777"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14:paraId="3A422532" w14:textId="77777777"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14:paraId="0CAD3093" w14:textId="77777777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359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31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B2D2C9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14:paraId="66DFEE87" w14:textId="77777777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E870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81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7CE9AC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14:paraId="152EED01" w14:textId="77777777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365C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32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446F96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14:paraId="1FA1F992" w14:textId="77777777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E86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910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B883B7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3F013B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14:paraId="631299A5" w14:textId="77777777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D0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AA6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A326C1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5B9D3F7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14:paraId="3C69FAC9" w14:textId="77777777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B2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EC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4634F2" w14:textId="77777777"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8C6C6D0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C5F295" w14:textId="77777777"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14:paraId="20F7E984" w14:textId="77777777"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14:paraId="09FB0F65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26F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26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5535BB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5A896CAF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B9A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FB3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7B8E081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14:paraId="324E4A21" w14:textId="77777777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BC6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1D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5F690F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007E9A20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EB71B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14:paraId="4A75C31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C9E6EB" w14:textId="77777777"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14:paraId="36AC7EE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8DC40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A6256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14:paraId="77F58042" w14:textId="77777777"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466BC0" w14:textId="77777777"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14:paraId="48A05D5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28F1F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45B4E124" w14:textId="77777777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F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4F9285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72E0056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14:paraId="3F2C2953" w14:textId="77777777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D06A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14:paraId="217B3EF0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B28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3A2D0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14:paraId="25A0715E" w14:textId="77777777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B4E" w14:textId="77777777"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72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729DE5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439C7A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14:paraId="2D8D8E55" w14:textId="77777777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CB3E" w14:textId="7D0DB566" w:rsidR="00B73ADE" w:rsidRPr="001A2214" w:rsidRDefault="00B73ADE" w:rsidP="003F761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9F78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9F78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19C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A9A127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14:paraId="134D45A4" w14:textId="77777777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4DC7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14:paraId="4CE8BB9C" w14:textId="77777777"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44E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6756BFD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14:paraId="1C1839D0" w14:textId="77777777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805C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CC9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86E9C47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14:paraId="737863BB" w14:textId="77777777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4713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A9AAB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62D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8A9B66" w14:textId="77777777"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C96E84E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5ADD6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14:paraId="0C26B6C1" w14:textId="77777777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6B2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14:paraId="443DC6A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FAEBE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14:paraId="0537F03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14:paraId="7669A39F" w14:textId="77777777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015" w14:textId="77777777"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DB6FD7A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270EC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14:paraId="756DEF5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846FD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14:paraId="14C29399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A512ED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D3C65E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14:paraId="5CE363E6" w14:textId="77777777" w:rsidR="00C5111B" w:rsidRDefault="00C5111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6DEDC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14:paraId="2148894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C7E88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14:paraId="6E303432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A3B9C3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24E3F6A3" w14:textId="77777777" w:rsidR="00C5111B" w:rsidRDefault="00C5111B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879995D" w14:textId="77777777" w:rsidR="00C5111B" w:rsidRDefault="00C5111B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D1A5DC8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14:paraId="278CA9B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14:paraId="5A58504F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0DDDB0" w14:textId="77777777"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14:paraId="73FE6D7E" w14:textId="77777777"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14:paraId="02BB82B3" w14:textId="77777777"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14:paraId="6E91AD52" w14:textId="0570DF17"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>3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>4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14:paraId="65B307A5" w14:textId="77777777"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14:paraId="2039223B" w14:textId="77777777" w:rsidR="00B73ADE" w:rsidRPr="009F78CB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lastRenderedPageBreak/>
        <w:t xml:space="preserve">a) </w:t>
      </w:r>
      <w:r w:rsidR="006246FC"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student </w:t>
      </w: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koji</w:t>
      </w:r>
      <w:r w:rsidR="006246FC"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su</w:t>
      </w:r>
      <w:r w:rsidR="006246FC"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upisali</w:t>
      </w:r>
      <w:r w:rsidR="006246FC"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prvu</w:t>
      </w:r>
      <w:r w:rsidR="006246FC"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godinu</w:t>
      </w:r>
      <w:r w:rsidR="006246FC"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9F78C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studija:</w:t>
      </w:r>
    </w:p>
    <w:p w14:paraId="4AE2EA61" w14:textId="77777777"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14:paraId="7E4666DF" w14:textId="77777777"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14:paraId="6DE57ED5" w14:textId="77777777"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14:paraId="183F9B1B" w14:textId="77777777"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b) </w:t>
      </w:r>
      <w:r w:rsidRP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>ostali</w:t>
      </w:r>
      <w:r w:rsidR="006246FC" w:rsidRP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9F78CB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:</w:t>
      </w:r>
    </w:p>
    <w:p w14:paraId="5B2E19AC" w14:textId="77777777"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</w:t>
      </w:r>
      <w:r w:rsidR="004874B3">
        <w:rPr>
          <w:rFonts w:ascii="Times New Roman" w:hAnsi="Times New Roman" w:cs="Times New Roman"/>
          <w:color w:val="222222"/>
          <w:sz w:val="24"/>
          <w:szCs w:val="24"/>
          <w:lang w:val="hr-HR"/>
        </w:rPr>
        <w:t>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14:paraId="129BC489" w14:textId="77777777"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14:paraId="7CCF8891" w14:textId="77777777"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14:paraId="40B729D9" w14:textId="77777777"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F53A03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14:paraId="4DCD3762" w14:textId="77777777"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14:paraId="54D2845D" w14:textId="77777777"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14:paraId="2B2CD4DB" w14:textId="77777777"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14:paraId="71EE8CB4" w14:textId="77777777"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14:paraId="6798C99A" w14:textId="77777777"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14:paraId="6B7B0EA8" w14:textId="77777777" w:rsidR="00B73ADE" w:rsidRPr="003F7618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b/>
          <w:sz w:val="24"/>
          <w:szCs w:val="24"/>
          <w:lang w:val="hr-HR"/>
        </w:rPr>
      </w:pP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potvrda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banke – Ispis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podataka o IBAN-u transakcijskog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računa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klijenta (ŽIRO-RAČUNA),</w:t>
      </w:r>
    </w:p>
    <w:p w14:paraId="6AEE2A94" w14:textId="77777777"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DE4712B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14:paraId="4FD64CC5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B4C0CB6" w14:textId="54BBF3EC" w:rsidR="0051000C" w:rsidRPr="0051000C" w:rsidRDefault="00B73ADE" w:rsidP="0051000C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Moru, s naznakom </w:t>
      </w:r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Natječaj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</w:t>
      </w:r>
      <w:r w:rsidR="0051000C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kat, ili 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putem online obrasca STIPENDIJE 202</w:t>
      </w:r>
      <w:r w:rsidR="009F78CB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3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./202</w:t>
      </w:r>
      <w:r w:rsidR="009F78CB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4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 koji se nalazi na Inter</w:t>
      </w:r>
      <w:r w:rsidR="00DE4B3D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net stranici grada Biograda na M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oru </w:t>
      </w:r>
      <w:hyperlink r:id="rId7" w:history="1">
        <w:r w:rsidR="0051000C" w:rsidRPr="0051000C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hr-HR"/>
          </w:rPr>
          <w:t>www.biogradnamoru.hr</w:t>
        </w:r>
      </w:hyperlink>
      <w:r w:rsidR="00C5111B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</w:t>
      </w:r>
    </w:p>
    <w:p w14:paraId="5F90989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493A4659" w14:textId="50BF7B20" w:rsidR="00B73ADE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8" w:history="1">
        <w:r w:rsidR="00C5111B" w:rsidRPr="00C83A62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drina.besenic@biogradnamoru.hr</w:t>
        </w:r>
      </w:hyperlink>
    </w:p>
    <w:p w14:paraId="4989853E" w14:textId="77777777" w:rsidR="00C5111B" w:rsidRPr="001A2214" w:rsidRDefault="00C5111B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</w:p>
    <w:p w14:paraId="5BA9A357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15EC26BC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14:paraId="1F96C3E1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75E55073" w14:textId="77777777"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94C3114" w14:textId="77777777"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03BC48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95B0546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3E636A8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CB97E9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A8F870E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F3D13E1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5308FF5" w14:textId="77777777"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30F6F2B" w14:textId="77777777"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C5CE7" w14:textId="77777777" w:rsidR="0004332C" w:rsidRDefault="0004332C" w:rsidP="0032754A">
      <w:r>
        <w:separator/>
      </w:r>
    </w:p>
  </w:endnote>
  <w:endnote w:type="continuationSeparator" w:id="0">
    <w:p w14:paraId="07A0E02A" w14:textId="77777777" w:rsidR="0004332C" w:rsidRDefault="0004332C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14:paraId="52EA58AA" w14:textId="77777777"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C5111B" w:rsidRPr="00C5111B">
          <w:rPr>
            <w:noProof/>
            <w:lang w:val="hr-HR"/>
          </w:rPr>
          <w:t>1</w:t>
        </w:r>
        <w:r>
          <w:fldChar w:fldCharType="end"/>
        </w:r>
      </w:p>
    </w:sdtContent>
  </w:sdt>
  <w:p w14:paraId="03585B30" w14:textId="77777777"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3FA53" w14:textId="77777777" w:rsidR="0004332C" w:rsidRDefault="0004332C" w:rsidP="0032754A">
      <w:r>
        <w:separator/>
      </w:r>
    </w:p>
  </w:footnote>
  <w:footnote w:type="continuationSeparator" w:id="0">
    <w:p w14:paraId="5780C4B7" w14:textId="77777777" w:rsidR="0004332C" w:rsidRDefault="0004332C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4332C"/>
    <w:rsid w:val="000625A1"/>
    <w:rsid w:val="00095D92"/>
    <w:rsid w:val="001A2214"/>
    <w:rsid w:val="001C6524"/>
    <w:rsid w:val="00261D2F"/>
    <w:rsid w:val="002642A5"/>
    <w:rsid w:val="0027070B"/>
    <w:rsid w:val="002901E4"/>
    <w:rsid w:val="0032754A"/>
    <w:rsid w:val="003D006E"/>
    <w:rsid w:val="003F7618"/>
    <w:rsid w:val="004874B3"/>
    <w:rsid w:val="005007BB"/>
    <w:rsid w:val="0051000C"/>
    <w:rsid w:val="00564546"/>
    <w:rsid w:val="006132C8"/>
    <w:rsid w:val="006246FC"/>
    <w:rsid w:val="006D28EE"/>
    <w:rsid w:val="00706CBF"/>
    <w:rsid w:val="00742E9E"/>
    <w:rsid w:val="007B18D6"/>
    <w:rsid w:val="007C3FA4"/>
    <w:rsid w:val="00843F46"/>
    <w:rsid w:val="008B0070"/>
    <w:rsid w:val="00955C48"/>
    <w:rsid w:val="009878B7"/>
    <w:rsid w:val="009D21EA"/>
    <w:rsid w:val="009E5B1A"/>
    <w:rsid w:val="009F78CB"/>
    <w:rsid w:val="00A54211"/>
    <w:rsid w:val="00A61706"/>
    <w:rsid w:val="00A84810"/>
    <w:rsid w:val="00B73ADE"/>
    <w:rsid w:val="00BF7B08"/>
    <w:rsid w:val="00C411EB"/>
    <w:rsid w:val="00C5111B"/>
    <w:rsid w:val="00CD6857"/>
    <w:rsid w:val="00D606B0"/>
    <w:rsid w:val="00D909D5"/>
    <w:rsid w:val="00DE4B3D"/>
    <w:rsid w:val="00E92927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23A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C51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na.besenic@biogradnamoru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36</cp:revision>
  <cp:lastPrinted>2022-09-29T12:42:00Z</cp:lastPrinted>
  <dcterms:created xsi:type="dcterms:W3CDTF">2019-10-10T07:09:00Z</dcterms:created>
  <dcterms:modified xsi:type="dcterms:W3CDTF">2023-09-20T06:19:00Z</dcterms:modified>
</cp:coreProperties>
</file>