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8" w:rsidRPr="00753203" w:rsidRDefault="008F5128" w:rsidP="008F5128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Default="008F5128" w:rsidP="008F5128">
      <w:pPr>
        <w:rPr>
          <w:rFonts w:ascii="Arial" w:hAnsi="Arial" w:cs="Tahoma"/>
          <w:b/>
          <w:bCs/>
          <w:szCs w:val="24"/>
        </w:rPr>
      </w:pPr>
    </w:p>
    <w:p w:rsidR="008F5128" w:rsidRPr="00BC1091" w:rsidRDefault="008F5128" w:rsidP="008F5128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8F5128" w:rsidRPr="00BC1091" w:rsidRDefault="008F5128" w:rsidP="008F5128">
      <w:pPr>
        <w:jc w:val="center"/>
        <w:rPr>
          <w:b/>
          <w:bCs/>
          <w:szCs w:val="24"/>
        </w:rPr>
      </w:pPr>
    </w:p>
    <w:p w:rsidR="008F5128" w:rsidRPr="00E627E3" w:rsidRDefault="008F5128" w:rsidP="008F5128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D52C41" w:rsidRPr="00B66462">
        <w:rPr>
          <w:b/>
          <w:bCs/>
          <w:sz w:val="22"/>
          <w:szCs w:val="22"/>
        </w:rPr>
        <w:t>202</w:t>
      </w:r>
      <w:r w:rsidR="00B46E29" w:rsidRPr="00B66462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godini </w:t>
      </w: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8F5128" w:rsidRPr="00A8131E" w:rsidTr="00E021F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 xml:space="preserve">(upišite naziv </w:t>
      </w:r>
      <w:r>
        <w:rPr>
          <w:i/>
          <w:iCs/>
          <w:sz w:val="22"/>
          <w:szCs w:val="22"/>
        </w:rPr>
        <w:t>organizacije</w:t>
      </w:r>
      <w:r w:rsidRPr="00A8131E">
        <w:rPr>
          <w:i/>
          <w:iCs/>
          <w:sz w:val="22"/>
          <w:szCs w:val="22"/>
        </w:rPr>
        <w:t>)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8F5128" w:rsidRPr="00A8131E" w:rsidRDefault="008F5128" w:rsidP="008F5128">
      <w:pPr>
        <w:jc w:val="both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8F5128" w:rsidRPr="00A8131E" w:rsidTr="00E021FA">
        <w:trPr>
          <w:trHeight w:val="1077"/>
        </w:trPr>
        <w:tc>
          <w:tcPr>
            <w:tcW w:w="425" w:type="dxa"/>
            <w:vAlign w:val="center"/>
          </w:tcPr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B66462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C430949" wp14:editId="72C81CF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2065" r="12065" b="1333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30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  <w:r w:rsidRPr="00B66462">
              <w:rPr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20D368F" wp14:editId="4FF2D035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128" w:rsidRPr="00B66462" w:rsidRDefault="008F5128" w:rsidP="00E021FA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8F5128" w:rsidRPr="00B66462" w:rsidRDefault="008F5128" w:rsidP="00E021FA">
            <w:pPr>
              <w:rPr>
                <w:sz w:val="22"/>
                <w:szCs w:val="22"/>
              </w:rPr>
            </w:pPr>
            <w:r w:rsidRPr="00B66462">
              <w:rPr>
                <w:b/>
                <w:bCs/>
                <w:sz w:val="22"/>
                <w:szCs w:val="22"/>
              </w:rPr>
              <w:t>DOBILA</w:t>
            </w:r>
            <w:r w:rsidRPr="00B66462">
              <w:rPr>
                <w:sz w:val="22"/>
                <w:szCs w:val="22"/>
              </w:rPr>
              <w:t xml:space="preserve"> financijsku potporu za svoje projekte iz javnih izvora u </w:t>
            </w:r>
            <w:r w:rsidR="00D52C41" w:rsidRPr="00B66462">
              <w:rPr>
                <w:sz w:val="22"/>
                <w:szCs w:val="22"/>
              </w:rPr>
              <w:t>202</w:t>
            </w:r>
            <w:r w:rsidR="00B46E29" w:rsidRPr="00B66462">
              <w:rPr>
                <w:sz w:val="22"/>
                <w:szCs w:val="22"/>
              </w:rPr>
              <w:t>4</w:t>
            </w:r>
            <w:r w:rsidR="00D52C41" w:rsidRPr="00B66462">
              <w:rPr>
                <w:sz w:val="22"/>
                <w:szCs w:val="22"/>
              </w:rPr>
              <w:t>./202</w:t>
            </w:r>
            <w:r w:rsidR="00B46E29" w:rsidRPr="00B66462">
              <w:rPr>
                <w:sz w:val="22"/>
                <w:szCs w:val="22"/>
              </w:rPr>
              <w:t>5</w:t>
            </w:r>
            <w:r w:rsidRPr="00B66462">
              <w:rPr>
                <w:sz w:val="22"/>
                <w:szCs w:val="22"/>
              </w:rPr>
              <w:t xml:space="preserve">. godini i/ili sredstva iz dijela </w:t>
            </w:r>
            <w:r w:rsidR="00D52C41" w:rsidRPr="00B66462">
              <w:rPr>
                <w:sz w:val="22"/>
                <w:szCs w:val="22"/>
              </w:rPr>
              <w:t>prihoda od igara na sreću u 202</w:t>
            </w:r>
            <w:r w:rsidR="00B46E29" w:rsidRPr="00B66462">
              <w:rPr>
                <w:sz w:val="22"/>
                <w:szCs w:val="22"/>
              </w:rPr>
              <w:t>3</w:t>
            </w:r>
            <w:r w:rsidRPr="00B66462">
              <w:rPr>
                <w:sz w:val="22"/>
                <w:szCs w:val="22"/>
              </w:rPr>
              <w:t>. godini na natječajima tijela državne uprave,</w:t>
            </w:r>
            <w:r w:rsidR="00C00835" w:rsidRPr="00B66462">
              <w:rPr>
                <w:sz w:val="22"/>
                <w:szCs w:val="22"/>
              </w:rPr>
              <w:t xml:space="preserve"> </w:t>
            </w:r>
            <w:r w:rsidRPr="00B66462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F5128" w:rsidRPr="00B66462" w:rsidRDefault="008F5128" w:rsidP="00E021F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B66462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B66462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66462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F5128" w:rsidRPr="00B66462" w:rsidRDefault="008F5128" w:rsidP="00E021F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B66462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F5128" w:rsidRPr="00B66462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F5128" w:rsidRPr="00B66462" w:rsidRDefault="008F5128" w:rsidP="00E021F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B66462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B66462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F5128" w:rsidRPr="00B66462" w:rsidTr="00E021F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6646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F5128" w:rsidRPr="00B66462" w:rsidRDefault="008F5128" w:rsidP="00E021F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B66462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B66462">
              <w:rPr>
                <w:b/>
                <w:sz w:val="22"/>
                <w:szCs w:val="22"/>
              </w:rPr>
              <w:t>PRIJAVILA</w:t>
            </w:r>
            <w:r w:rsidRPr="00B66462">
              <w:rPr>
                <w:sz w:val="22"/>
                <w:szCs w:val="22"/>
              </w:rPr>
              <w:t xml:space="preserve"> isti projekt za financiranje iz javnih izvora u </w:t>
            </w:r>
            <w:r w:rsidR="00D52C41" w:rsidRPr="00B66462">
              <w:rPr>
                <w:sz w:val="22"/>
                <w:szCs w:val="22"/>
              </w:rPr>
              <w:t>202</w:t>
            </w:r>
            <w:r w:rsidR="00B46E29" w:rsidRPr="00B66462">
              <w:rPr>
                <w:sz w:val="22"/>
                <w:szCs w:val="22"/>
              </w:rPr>
              <w:t>4</w:t>
            </w:r>
            <w:r w:rsidR="00D52C41" w:rsidRPr="00B66462">
              <w:rPr>
                <w:sz w:val="22"/>
                <w:szCs w:val="22"/>
              </w:rPr>
              <w:t>./202</w:t>
            </w:r>
            <w:r w:rsidR="00B46E29" w:rsidRPr="00B66462">
              <w:rPr>
                <w:sz w:val="22"/>
                <w:szCs w:val="22"/>
              </w:rPr>
              <w:t>5</w:t>
            </w:r>
            <w:r w:rsidR="00D52C41" w:rsidRPr="00B66462">
              <w:rPr>
                <w:sz w:val="22"/>
                <w:szCs w:val="22"/>
              </w:rPr>
              <w:t xml:space="preserve">. </w:t>
            </w:r>
            <w:r w:rsidRPr="00B66462">
              <w:rPr>
                <w:sz w:val="22"/>
                <w:szCs w:val="22"/>
              </w:rPr>
              <w:t>godini kod__________________(</w:t>
            </w:r>
            <w:r w:rsidRPr="00B66462">
              <w:rPr>
                <w:i/>
                <w:sz w:val="22"/>
                <w:szCs w:val="22"/>
              </w:rPr>
              <w:t>upisati naziv davatelja financijskih sredstava kod kojeg je prijavljen projekt</w:t>
            </w:r>
            <w:r w:rsidRPr="00B66462">
              <w:rPr>
                <w:sz w:val="22"/>
                <w:szCs w:val="22"/>
              </w:rPr>
              <w:t>) za koji očekujemo rezultate procjene</w:t>
            </w:r>
            <w:bookmarkStart w:id="0" w:name="_GoBack"/>
            <w:bookmarkEnd w:id="0"/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12A6D4E" wp14:editId="43B010F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970" r="8255" b="11430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6D4E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Oxgs3c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 Biogradu na Moru,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F5128" w:rsidRPr="00A8131E" w:rsidTr="00E021FA">
        <w:tc>
          <w:tcPr>
            <w:tcW w:w="425" w:type="dxa"/>
            <w:vAlign w:val="center"/>
          </w:tcPr>
          <w:p w:rsidR="008F5128" w:rsidRPr="00A8131E" w:rsidRDefault="008F5128" w:rsidP="00E021F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487C672" wp14:editId="77D4E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160" r="5715" b="5715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128" w:rsidRDefault="008F5128" w:rsidP="008F512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C672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" strokeweight=".5pt">
                      <v:textbox inset="1.4pt,1.4pt,1.4pt,1.4pt">
                        <w:txbxContent>
                          <w:p w:rsidR="008F5128" w:rsidRDefault="008F5128" w:rsidP="008F512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8F5128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Gradu Biogradu na Moru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8F5128" w:rsidRPr="00A8131E" w:rsidRDefault="008F5128" w:rsidP="00E021F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 xml:space="preserve">Navesti razlog zbog kojih </w:t>
            </w:r>
            <w:r>
              <w:rPr>
                <w:i/>
                <w:sz w:val="22"/>
                <w:szCs w:val="22"/>
              </w:rPr>
              <w:t>organizacija</w:t>
            </w:r>
            <w:r w:rsidRPr="00A8131E">
              <w:rPr>
                <w:i/>
                <w:sz w:val="22"/>
                <w:szCs w:val="22"/>
              </w:rPr>
              <w:t xml:space="preserve"> nije ispunila ugovorne obveze</w:t>
            </w:r>
          </w:p>
          <w:p w:rsidR="008F5128" w:rsidRPr="00A8131E" w:rsidRDefault="008F5128" w:rsidP="00E021F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8F5128" w:rsidRPr="00A8131E" w:rsidRDefault="008F5128" w:rsidP="008F5128">
      <w:pPr>
        <w:spacing w:before="113"/>
        <w:rPr>
          <w:sz w:val="22"/>
          <w:szCs w:val="22"/>
        </w:rPr>
      </w:pPr>
    </w:p>
    <w:p w:rsidR="008F5128" w:rsidRPr="00A8131E" w:rsidRDefault="008F5128" w:rsidP="008F5128">
      <w:pPr>
        <w:rPr>
          <w:sz w:val="22"/>
          <w:szCs w:val="22"/>
        </w:rPr>
      </w:pPr>
    </w:p>
    <w:p w:rsidR="008F5128" w:rsidRPr="00A8131E" w:rsidRDefault="008F5128" w:rsidP="008F512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8F5128" w:rsidRPr="00A8131E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8F5128" w:rsidRPr="00A8131E" w:rsidTr="00E021FA">
        <w:trPr>
          <w:trHeight w:val="466"/>
        </w:trPr>
        <w:tc>
          <w:tcPr>
            <w:tcW w:w="1443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F5128" w:rsidRPr="00A8131E" w:rsidRDefault="008F5128" w:rsidP="00E021F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8F5128" w:rsidRPr="00A8131E" w:rsidRDefault="008F5128" w:rsidP="00E021F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8F5128" w:rsidRPr="006B7EDC" w:rsidRDefault="008F5128" w:rsidP="008F5128">
      <w:pPr>
        <w:rPr>
          <w:sz w:val="22"/>
          <w:szCs w:val="22"/>
        </w:rPr>
      </w:pPr>
    </w:p>
    <w:p w:rsidR="008F5128" w:rsidRDefault="008F5128" w:rsidP="008F5128"/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A7" w:rsidRDefault="00411FA7">
      <w:r>
        <w:separator/>
      </w:r>
    </w:p>
  </w:endnote>
  <w:endnote w:type="continuationSeparator" w:id="0">
    <w:p w:rsidR="00411FA7" w:rsidRDefault="004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A7" w:rsidRDefault="00411FA7">
      <w:r>
        <w:separator/>
      </w:r>
    </w:p>
  </w:footnote>
  <w:footnote w:type="continuationSeparator" w:id="0">
    <w:p w:rsidR="00411FA7" w:rsidRDefault="00411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C41" w:rsidRDefault="00D52C41">
    <w:pPr>
      <w:pStyle w:val="Zaglavlje"/>
    </w:pPr>
    <w:r>
      <w:rPr>
        <w:lang w:val="hr-HR"/>
      </w:rPr>
      <w:t>Obrazac 4.</w:t>
    </w:r>
  </w:p>
  <w:p w:rsidR="00A8131E" w:rsidRDefault="00411F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28"/>
    <w:rsid w:val="000A6A46"/>
    <w:rsid w:val="00411FA7"/>
    <w:rsid w:val="007825C1"/>
    <w:rsid w:val="00842068"/>
    <w:rsid w:val="008F5128"/>
    <w:rsid w:val="00A239C7"/>
    <w:rsid w:val="00B46E29"/>
    <w:rsid w:val="00B66462"/>
    <w:rsid w:val="00C00835"/>
    <w:rsid w:val="00D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A8FA-1588-4935-8448-B23C7A9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1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F51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F5128"/>
    <w:rPr>
      <w:rFonts w:ascii="Times New Roman" w:eastAsia="Arial Unicode MS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8F5128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F5128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customStyle="1" w:styleId="Sadrajitablice">
    <w:name w:val="Sadržaji tablice"/>
    <w:basedOn w:val="Tijeloteksta"/>
    <w:rsid w:val="008F512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F512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F5128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52C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C41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2023-07-20T08:46:00Z</dcterms:created>
  <dcterms:modified xsi:type="dcterms:W3CDTF">2024-10-03T11:37:00Z</dcterms:modified>
</cp:coreProperties>
</file>